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454C" w14:textId="18B47C6E" w:rsidR="00DD6074" w:rsidRDefault="00CD114F" w:rsidP="00DD6074">
      <w:r>
        <w:rPr>
          <w:rFonts w:hint="eastAsia"/>
        </w:rPr>
        <w:t>様式第</w:t>
      </w:r>
      <w:r w:rsidR="004F36A2">
        <w:rPr>
          <w:rFonts w:hint="eastAsia"/>
        </w:rPr>
        <w:t>1</w:t>
      </w:r>
      <w:r w:rsidR="00A92A96">
        <w:rPr>
          <w:rFonts w:hint="eastAsia"/>
        </w:rPr>
        <w:t>号（第</w:t>
      </w:r>
      <w:r w:rsidR="00BE5E4A">
        <w:rPr>
          <w:rFonts w:hint="eastAsia"/>
        </w:rPr>
        <w:t>5</w:t>
      </w:r>
      <w:r w:rsidR="00DD6074">
        <w:rPr>
          <w:rFonts w:hint="eastAsia"/>
        </w:rPr>
        <w:t>条関係）</w:t>
      </w:r>
    </w:p>
    <w:p w14:paraId="18B24A7B" w14:textId="77777777" w:rsidR="00DD6074" w:rsidRPr="00DD6074" w:rsidRDefault="00DD6074" w:rsidP="00AD0A51">
      <w:pPr>
        <w:snapToGrid w:val="0"/>
        <w:jc w:val="center"/>
        <w:rPr>
          <w:sz w:val="28"/>
          <w:szCs w:val="28"/>
        </w:rPr>
      </w:pPr>
      <w:r w:rsidRPr="00DD6074">
        <w:rPr>
          <w:rFonts w:hint="eastAsia"/>
          <w:sz w:val="28"/>
          <w:szCs w:val="28"/>
        </w:rPr>
        <w:t>アーカイブ資料閲覧</w:t>
      </w:r>
      <w:r w:rsidR="003425EC">
        <w:rPr>
          <w:rFonts w:hint="eastAsia"/>
          <w:sz w:val="28"/>
          <w:szCs w:val="28"/>
        </w:rPr>
        <w:t>申込</w:t>
      </w:r>
      <w:r w:rsidRPr="00DD6074">
        <w:rPr>
          <w:rFonts w:hint="eastAsia"/>
          <w:sz w:val="28"/>
          <w:szCs w:val="28"/>
        </w:rPr>
        <w:t>書</w:t>
      </w:r>
    </w:p>
    <w:p w14:paraId="0AE00A4F" w14:textId="77777777" w:rsidR="00AD0A51" w:rsidRDefault="00AD0A51" w:rsidP="00515596">
      <w:pPr>
        <w:snapToGrid w:val="0"/>
      </w:pPr>
    </w:p>
    <w:p w14:paraId="4FF81FF6" w14:textId="77777777" w:rsidR="00D975DB" w:rsidRDefault="00B25BE3" w:rsidP="00515596">
      <w:pPr>
        <w:snapToGrid w:val="0"/>
      </w:pPr>
      <w:r>
        <w:rPr>
          <w:rFonts w:hint="eastAsia"/>
        </w:rPr>
        <w:t xml:space="preserve">　以下のアーカイブ資料の閲覧について許可いただくようお願いします。なお、アーカイブ資料の取</w:t>
      </w:r>
      <w:r w:rsidR="00BE5E4A">
        <w:rPr>
          <w:rFonts w:hint="eastAsia"/>
        </w:rPr>
        <w:t>扱いについて注意を払い、</w:t>
      </w:r>
      <w:r w:rsidR="00225AFF">
        <w:rPr>
          <w:rFonts w:hint="eastAsia"/>
        </w:rPr>
        <w:t>京都大学</w:t>
      </w:r>
      <w:r w:rsidR="00D975DB">
        <w:t>研究資源アーカイブ</w:t>
      </w:r>
      <w:r>
        <w:rPr>
          <w:rFonts w:hint="eastAsia"/>
        </w:rPr>
        <w:t>特別利用規則を遵守し</w:t>
      </w:r>
      <w:r w:rsidR="00D975DB">
        <w:rPr>
          <w:rFonts w:hint="eastAsia"/>
        </w:rPr>
        <w:t>ます。</w:t>
      </w:r>
    </w:p>
    <w:p w14:paraId="7CEF0119" w14:textId="77777777" w:rsidR="00515596" w:rsidRPr="00DD6074" w:rsidRDefault="00515596" w:rsidP="00515596">
      <w:pPr>
        <w:snapToGrid w:val="0"/>
        <w:spacing w:line="120" w:lineRule="auto"/>
      </w:pP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931"/>
        <w:gridCol w:w="970"/>
        <w:gridCol w:w="992"/>
        <w:gridCol w:w="567"/>
        <w:gridCol w:w="850"/>
        <w:gridCol w:w="476"/>
        <w:gridCol w:w="91"/>
        <w:gridCol w:w="901"/>
        <w:gridCol w:w="431"/>
        <w:gridCol w:w="2404"/>
      </w:tblGrid>
      <w:tr w:rsidR="00913CC7" w14:paraId="76DDBA28" w14:textId="77777777" w:rsidTr="00C0380B">
        <w:trPr>
          <w:gridAfter w:val="1"/>
          <w:wAfter w:w="2404" w:type="dxa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A0906" w14:textId="77777777" w:rsidR="00913CC7" w:rsidRDefault="00913CC7" w:rsidP="00515596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73191B" w14:textId="666F576A" w:rsidR="00913CC7" w:rsidRDefault="00913CC7" w:rsidP="00AF1467">
            <w:pPr>
              <w:jc w:val="center"/>
              <w:rPr>
                <w:rFonts w:hint="eastAsia"/>
              </w:rPr>
            </w:pPr>
            <w: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0" w:name="テキスト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970091" w14:textId="77777777" w:rsidR="00913CC7" w:rsidRDefault="00913CC7" w:rsidP="00AF14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FD99C4" w14:textId="2B0F2A27" w:rsidR="00913CC7" w:rsidRDefault="00913CC7" w:rsidP="00AF1467">
            <w:pPr>
              <w:jc w:val="center"/>
            </w:pPr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009493" w14:textId="77777777" w:rsidR="00913CC7" w:rsidRDefault="00913CC7" w:rsidP="00AF14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090DD" w14:textId="1B4C77A4" w:rsidR="00913CC7" w:rsidRDefault="00913CC7" w:rsidP="00AF1467">
            <w:pPr>
              <w:jc w:val="center"/>
            </w:pPr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D23060" w14:textId="40CB34F0" w:rsidR="00913CC7" w:rsidRDefault="00913CC7" w:rsidP="00AF1467">
            <w:pPr>
              <w:jc w:val="center"/>
            </w:pPr>
          </w:p>
        </w:tc>
      </w:tr>
      <w:tr w:rsidR="00ED12E9" w14:paraId="51440335" w14:textId="77777777" w:rsidTr="00C0380B">
        <w:trPr>
          <w:trHeight w:val="295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B900F" w14:textId="77777777" w:rsidR="00ED12E9" w:rsidRPr="00515596" w:rsidRDefault="00ED12E9" w:rsidP="00AF1467">
            <w:pPr>
              <w:snapToGrid w:val="0"/>
              <w:jc w:val="center"/>
              <w:rPr>
                <w:sz w:val="18"/>
                <w:szCs w:val="18"/>
              </w:rPr>
            </w:pPr>
            <w:r w:rsidRPr="0051559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26F49" w14:textId="22B4AF29" w:rsidR="00ED12E9" w:rsidRDefault="00995F59" w:rsidP="00882802">
            <w:pPr>
              <w:snapToGrid w:val="0"/>
            </w:pPr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D12E9" w14:paraId="273C57A2" w14:textId="77777777" w:rsidTr="00C0380B">
        <w:trPr>
          <w:trHeight w:val="626"/>
        </w:trPr>
        <w:tc>
          <w:tcPr>
            <w:tcW w:w="19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3BF13B" w14:textId="77777777" w:rsidR="00ED12E9" w:rsidRDefault="00ED12E9" w:rsidP="005155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12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22A44" w14:textId="7E794951" w:rsidR="00ED12E9" w:rsidRDefault="00995F59" w:rsidP="00882802"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12E9" w14:paraId="38D6B053" w14:textId="77777777" w:rsidTr="00C0380B">
        <w:trPr>
          <w:trHeight w:val="708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AAF07" w14:textId="77777777" w:rsidR="00ED12E9" w:rsidRDefault="00ED12E9" w:rsidP="0051559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C3C90" w14:textId="1C92937B" w:rsidR="00995F59" w:rsidRDefault="00995F59" w:rsidP="00AD0A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5" w:name="テキスト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3C197CD4" w14:textId="33086779" w:rsidR="00995F59" w:rsidRPr="00AD0A51" w:rsidRDefault="00AD0A51" w:rsidP="00AD0A51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電話：</w:t>
            </w:r>
            <w:r w:rsidR="00995F59">
              <w:rPr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6" w:name="テキスト11"/>
            <w:r w:rsidR="00995F59">
              <w:rPr>
                <w:sz w:val="18"/>
                <w:szCs w:val="18"/>
              </w:rPr>
              <w:instrText xml:space="preserve"> </w:instrText>
            </w:r>
            <w:r w:rsidR="00995F59">
              <w:rPr>
                <w:rFonts w:hint="eastAsia"/>
                <w:sz w:val="18"/>
                <w:szCs w:val="18"/>
              </w:rPr>
              <w:instrText>FORMTEXT</w:instrText>
            </w:r>
            <w:r w:rsidR="00995F59">
              <w:rPr>
                <w:sz w:val="18"/>
                <w:szCs w:val="18"/>
              </w:rPr>
              <w:instrText xml:space="preserve"> </w:instrText>
            </w:r>
            <w:r w:rsidR="00995F59">
              <w:rPr>
                <w:rFonts w:hint="eastAsia"/>
                <w:sz w:val="18"/>
                <w:szCs w:val="18"/>
              </w:rPr>
            </w:r>
            <w:r w:rsidR="00995F59">
              <w:rPr>
                <w:sz w:val="18"/>
                <w:szCs w:val="18"/>
              </w:rPr>
              <w:fldChar w:fldCharType="separate"/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C0380B">
              <w:rPr>
                <w:noProof/>
                <w:sz w:val="18"/>
                <w:szCs w:val="18"/>
              </w:rPr>
              <w:t> </w:t>
            </w:r>
            <w:r w:rsidR="00995F5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ED12E9" w14:paraId="2F1D88AE" w14:textId="77777777" w:rsidTr="00C0380B">
        <w:trPr>
          <w:trHeight w:val="560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3BCB" w14:textId="77777777" w:rsidR="00ED12E9" w:rsidRDefault="00ED12E9" w:rsidP="00515596">
            <w:pPr>
              <w:jc w:val="center"/>
            </w:pPr>
            <w:r>
              <w:rPr>
                <w:rFonts w:hint="eastAsia"/>
              </w:rPr>
              <w:t>機関名／所属名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D93D8" w14:textId="35A0ED7C" w:rsidR="00ED12E9" w:rsidRDefault="00995F59" w:rsidP="00882802"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D12E9" w14:paraId="044D72E9" w14:textId="77777777" w:rsidTr="00C0380B">
        <w:trPr>
          <w:trHeight w:val="555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11526E" w14:textId="77777777" w:rsidR="00ED12E9" w:rsidRDefault="00ED12E9" w:rsidP="00515596">
            <w:pPr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ED" w14:textId="7621748F" w:rsidR="00ED12E9" w:rsidRDefault="00995F59" w:rsidP="00882802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F1467" w14:paraId="4E322C4A" w14:textId="77777777" w:rsidTr="00C0380B">
        <w:trPr>
          <w:trHeight w:val="553"/>
        </w:trPr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3E15C3" w14:textId="77777777" w:rsidR="00AF1467" w:rsidRDefault="00C5444F" w:rsidP="00515596"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D59E64" w14:textId="77777777" w:rsidR="00AF1467" w:rsidRDefault="00AF1467" w:rsidP="005155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2A34A3" w14:textId="74D9A4D4" w:rsidR="00AF1467" w:rsidRDefault="00995F59" w:rsidP="00882802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F1467" w14:paraId="0B16B07D" w14:textId="77777777" w:rsidTr="00C0380B">
        <w:trPr>
          <w:trHeight w:val="547"/>
        </w:trPr>
        <w:tc>
          <w:tcPr>
            <w:tcW w:w="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9F795" w14:textId="77777777" w:rsidR="00AF1467" w:rsidRDefault="00AF1467" w:rsidP="00515596">
            <w:pPr>
              <w:jc w:val="center"/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FC1420" w14:textId="77777777" w:rsidR="00AF1467" w:rsidRDefault="00AF1467" w:rsidP="0051559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12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9CF959" w14:textId="2F261D0E" w:rsidR="00AF1467" w:rsidRDefault="00995F59" w:rsidP="00882802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F1467" w14:paraId="153D9036" w14:textId="77777777" w:rsidTr="00C0380B">
        <w:trPr>
          <w:trHeight w:val="555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D6748" w14:textId="77777777" w:rsidR="00AF1467" w:rsidRDefault="00AF1467" w:rsidP="00515596">
            <w:pPr>
              <w:jc w:val="center"/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FEDA6" w14:textId="77777777" w:rsidR="00AF1467" w:rsidRDefault="00AF1467" w:rsidP="0051559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6712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CF7DC" w14:textId="39C36231" w:rsidR="00AF1467" w:rsidRDefault="00995F59" w:rsidP="00882802">
            <w: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F1467" w14:paraId="5AE6E91E" w14:textId="77777777" w:rsidTr="00C0380B">
        <w:trPr>
          <w:trHeight w:val="876"/>
        </w:trPr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2208F" w14:textId="77777777" w:rsidR="00AF1467" w:rsidRDefault="00AF1467" w:rsidP="00AF1467">
            <w:pPr>
              <w:jc w:val="center"/>
            </w:pPr>
            <w:r w:rsidRPr="006571BC">
              <w:rPr>
                <w:rFonts w:asciiTheme="majorEastAsia" w:eastAsiaTheme="majorEastAsia" w:hAnsiTheme="majorEastAsia" w:hint="eastAsia"/>
              </w:rPr>
              <w:t>利用目的</w:t>
            </w:r>
            <w:r>
              <w:rPr>
                <w:rFonts w:hint="eastAsia"/>
              </w:rPr>
              <w:t>および</w:t>
            </w:r>
          </w:p>
          <w:p w14:paraId="19380FF4" w14:textId="77777777" w:rsidR="00AF1467" w:rsidRPr="006571BC" w:rsidRDefault="00AF1467" w:rsidP="00AF1467">
            <w:pPr>
              <w:jc w:val="center"/>
              <w:rPr>
                <w:rFonts w:asciiTheme="majorEastAsia" w:eastAsiaTheme="majorEastAsia" w:hAnsiTheme="majorEastAsia"/>
              </w:rPr>
            </w:pPr>
            <w:r w:rsidRPr="006571BC">
              <w:rPr>
                <w:rFonts w:asciiTheme="majorEastAsia" w:eastAsiaTheme="majorEastAsia" w:hAnsiTheme="majorEastAsia" w:hint="eastAsia"/>
              </w:rPr>
              <w:t>原本使用理由</w:t>
            </w:r>
          </w:p>
          <w:p w14:paraId="16C8BCD0" w14:textId="77777777" w:rsidR="00AF1467" w:rsidRDefault="00AF1467" w:rsidP="00AF1467">
            <w:pPr>
              <w:jc w:val="center"/>
            </w:pPr>
            <w:r>
              <w:rPr>
                <w:rFonts w:hint="eastAsia"/>
              </w:rPr>
              <w:t>（具体的にご記入ください）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2E2165" w14:textId="77777777" w:rsidR="00AF1467" w:rsidRDefault="00AF1467">
            <w:r>
              <w:rPr>
                <w:rFonts w:hint="eastAsia"/>
              </w:rPr>
              <w:t>（利用目的）</w:t>
            </w:r>
          </w:p>
          <w:p w14:paraId="2E0041BE" w14:textId="4001A389" w:rsidR="00882802" w:rsidRDefault="00882802">
            <w:pPr>
              <w:rPr>
                <w:rFonts w:hint="eastAsia"/>
              </w:rPr>
            </w:pPr>
            <w: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12" w:name="テキスト24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F1467" w14:paraId="6E6760AA" w14:textId="77777777" w:rsidTr="00C0380B">
        <w:trPr>
          <w:trHeight w:val="856"/>
        </w:trPr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A0E98" w14:textId="77777777" w:rsidR="00AF1467" w:rsidRDefault="00AF1467" w:rsidP="00515596">
            <w:pPr>
              <w:jc w:val="center"/>
            </w:pPr>
          </w:p>
        </w:tc>
        <w:tc>
          <w:tcPr>
            <w:tcW w:w="6712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8880586" w14:textId="77777777" w:rsidR="00AF1467" w:rsidRDefault="00AF1467">
            <w:r>
              <w:rPr>
                <w:rFonts w:hint="eastAsia"/>
              </w:rPr>
              <w:t>（原本使用理由）</w:t>
            </w:r>
          </w:p>
          <w:p w14:paraId="365ED03C" w14:textId="4E7A948E" w:rsidR="00882802" w:rsidRDefault="00882802">
            <w:pPr>
              <w:rPr>
                <w:rFonts w:hint="eastAsia"/>
              </w:rPr>
            </w:pPr>
            <w: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13" w:name="テキスト25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0380B" w14:paraId="7D138DD4" w14:textId="77777777" w:rsidTr="00C0380B">
        <w:trPr>
          <w:trHeight w:val="549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455EB" w14:textId="77777777" w:rsidR="00C0380B" w:rsidRDefault="00C0380B" w:rsidP="00037046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71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AAC58" w14:textId="53DF5EC0" w:rsidR="00C0380B" w:rsidRDefault="00C0380B" w:rsidP="00037046">
            <w:pPr>
              <w:jc w:val="center"/>
              <w:rPr>
                <w:rFonts w:hint="eastAsia"/>
              </w:rPr>
            </w:pPr>
            <w: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4" w:name="テキスト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15" w:name="テキスト2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16" w:name="テキスト2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rPr>
                <w:rFonts w:hint="eastAsia"/>
              </w:rPr>
              <w:t>日〜</w:t>
            </w:r>
            <w: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17" w:name="テキスト2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8" w:name="テキスト2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19" w:name="テキスト3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rPr>
                <w:rFonts w:hint="eastAsia"/>
              </w:rPr>
              <w:t>日</w:t>
            </w:r>
          </w:p>
        </w:tc>
      </w:tr>
      <w:tr w:rsidR="00037046" w14:paraId="3B339A46" w14:textId="77777777" w:rsidTr="00C0380B">
        <w:trPr>
          <w:trHeight w:val="266"/>
        </w:trPr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4FFA4" w14:textId="77777777" w:rsidR="00037046" w:rsidRPr="00515596" w:rsidRDefault="00037046" w:rsidP="000370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利用資料名</w:t>
            </w:r>
          </w:p>
        </w:tc>
        <w:tc>
          <w:tcPr>
            <w:tcW w:w="28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019B5" w14:textId="77777777" w:rsidR="00037046" w:rsidRPr="00515596" w:rsidRDefault="00037046" w:rsidP="00037046">
            <w:pPr>
              <w:snapToGrid w:val="0"/>
              <w:jc w:val="center"/>
              <w:rPr>
                <w:sz w:val="18"/>
                <w:szCs w:val="18"/>
              </w:rPr>
            </w:pPr>
            <w:r w:rsidRPr="00515596">
              <w:rPr>
                <w:rFonts w:hint="eastAsia"/>
                <w:sz w:val="18"/>
                <w:szCs w:val="18"/>
              </w:rPr>
              <w:t>コレクション名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71A96" w14:textId="77777777" w:rsidR="00037046" w:rsidRPr="00515596" w:rsidRDefault="00037046" w:rsidP="00037046">
            <w:pPr>
              <w:snapToGrid w:val="0"/>
              <w:jc w:val="center"/>
              <w:rPr>
                <w:sz w:val="18"/>
                <w:szCs w:val="18"/>
              </w:rPr>
            </w:pPr>
            <w:r w:rsidRPr="00515596">
              <w:rPr>
                <w:rFonts w:hint="eastAsia"/>
                <w:sz w:val="18"/>
                <w:szCs w:val="18"/>
              </w:rPr>
              <w:t>資料名（標題）</w:t>
            </w:r>
          </w:p>
        </w:tc>
      </w:tr>
      <w:tr w:rsidR="00037046" w14:paraId="7E16C01F" w14:textId="77777777" w:rsidTr="00C0380B">
        <w:trPr>
          <w:trHeight w:val="623"/>
        </w:trPr>
        <w:tc>
          <w:tcPr>
            <w:tcW w:w="19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B24898" w14:textId="77777777" w:rsidR="00037046" w:rsidRDefault="00037046" w:rsidP="00037046">
            <w:pPr>
              <w:jc w:val="center"/>
            </w:pPr>
          </w:p>
        </w:tc>
        <w:tc>
          <w:tcPr>
            <w:tcW w:w="2885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97CEE6" w14:textId="499CA54E" w:rsidR="00037046" w:rsidRDefault="00037046" w:rsidP="00037046"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0" w:name="テキスト18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94C08" w14:textId="00674A32" w:rsidR="00037046" w:rsidRDefault="00037046" w:rsidP="00037046"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1" w:name="テキスト19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37046" w14:paraId="7EAC3A89" w14:textId="77777777" w:rsidTr="00C0380B">
        <w:trPr>
          <w:trHeight w:val="623"/>
        </w:trPr>
        <w:tc>
          <w:tcPr>
            <w:tcW w:w="19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D550B5" w14:textId="77777777" w:rsidR="00037046" w:rsidRDefault="00037046" w:rsidP="00037046">
            <w:pPr>
              <w:jc w:val="center"/>
            </w:pPr>
          </w:p>
        </w:tc>
        <w:tc>
          <w:tcPr>
            <w:tcW w:w="28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61BE1" w14:textId="5E1A7063" w:rsidR="00037046" w:rsidRDefault="00037046" w:rsidP="00037046">
            <w: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2" w:name="テキスト20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83E57" w14:textId="7429B3E2" w:rsidR="00037046" w:rsidRDefault="00037046" w:rsidP="00037046"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3" w:name="テキスト21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37046" w14:paraId="4B749DC7" w14:textId="77777777" w:rsidTr="00C0380B">
        <w:trPr>
          <w:trHeight w:val="623"/>
        </w:trPr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E9D0C" w14:textId="77777777" w:rsidR="00037046" w:rsidRDefault="00037046" w:rsidP="00037046">
            <w:pPr>
              <w:jc w:val="center"/>
            </w:pPr>
          </w:p>
        </w:tc>
        <w:tc>
          <w:tcPr>
            <w:tcW w:w="2885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EB91D3" w14:textId="2EB42900" w:rsidR="00037046" w:rsidRDefault="00037046" w:rsidP="00037046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3BE5" w14:textId="5EDE91AC" w:rsidR="00037046" w:rsidRDefault="00037046" w:rsidP="00037046">
            <w: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5" w:name="テキスト23"/>
            <w:r>
              <w:instrText xml:space="preserve"> FORMTEXT </w:instrText>
            </w:r>
            <w:r>
              <w:fldChar w:fldCharType="separate"/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 w:rsidR="00C0380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3D5B01C" w14:textId="77777777" w:rsidR="00AD0A51" w:rsidRDefault="00AD0A51" w:rsidP="00515596">
      <w:pPr>
        <w:snapToGrid w:val="0"/>
        <w:rPr>
          <w:sz w:val="18"/>
          <w:szCs w:val="18"/>
        </w:rPr>
      </w:pPr>
    </w:p>
    <w:p w14:paraId="47D213B0" w14:textId="77777777" w:rsidR="00515596" w:rsidRPr="00515596" w:rsidRDefault="00515596" w:rsidP="00515596">
      <w:pPr>
        <w:snapToGrid w:val="0"/>
        <w:rPr>
          <w:sz w:val="18"/>
          <w:szCs w:val="18"/>
        </w:rPr>
      </w:pPr>
      <w:r w:rsidRPr="00515596">
        <w:rPr>
          <w:rFonts w:hint="eastAsia"/>
          <w:sz w:val="18"/>
          <w:szCs w:val="18"/>
        </w:rPr>
        <w:t>※利用希望日の</w:t>
      </w:r>
      <w:r w:rsidRPr="00515596">
        <w:rPr>
          <w:rFonts w:hint="eastAsia"/>
          <w:sz w:val="18"/>
          <w:szCs w:val="18"/>
        </w:rPr>
        <w:t>2</w:t>
      </w:r>
      <w:r w:rsidRPr="00515596">
        <w:rPr>
          <w:rFonts w:hint="eastAsia"/>
          <w:sz w:val="18"/>
          <w:szCs w:val="18"/>
        </w:rPr>
        <w:t>～</w:t>
      </w:r>
      <w:r w:rsidRPr="00515596">
        <w:rPr>
          <w:rFonts w:hint="eastAsia"/>
          <w:sz w:val="18"/>
          <w:szCs w:val="18"/>
        </w:rPr>
        <w:t>3</w:t>
      </w:r>
      <w:r w:rsidRPr="00515596">
        <w:rPr>
          <w:rFonts w:hint="eastAsia"/>
          <w:sz w:val="18"/>
          <w:szCs w:val="18"/>
        </w:rPr>
        <w:t>週間前にお申込みください。</w:t>
      </w:r>
    </w:p>
    <w:p w14:paraId="614A27E5" w14:textId="77777777" w:rsidR="00515596" w:rsidRPr="00515596" w:rsidRDefault="00515596" w:rsidP="00515596">
      <w:pPr>
        <w:snapToGrid w:val="0"/>
        <w:rPr>
          <w:sz w:val="18"/>
          <w:szCs w:val="18"/>
        </w:rPr>
      </w:pPr>
      <w:r w:rsidRPr="00515596">
        <w:rPr>
          <w:rFonts w:hint="eastAsia"/>
          <w:sz w:val="18"/>
          <w:szCs w:val="18"/>
        </w:rPr>
        <w:t>※複製資料があるにも関わらず原本閲覧を希望される場合は、理由を必ずご記入ください。</w:t>
      </w:r>
    </w:p>
    <w:p w14:paraId="74E957AD" w14:textId="77777777" w:rsidR="009D787F" w:rsidRPr="00515596" w:rsidRDefault="00C5444F" w:rsidP="0051559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※学生の方（学内・学外ともに）が利用する場合、指導教員の紹介状</w:t>
      </w:r>
      <w:r w:rsidR="00515596" w:rsidRPr="00515596">
        <w:rPr>
          <w:rFonts w:hint="eastAsia"/>
          <w:sz w:val="18"/>
          <w:szCs w:val="18"/>
        </w:rPr>
        <w:t>が必要です。</w:t>
      </w:r>
    </w:p>
    <w:p w14:paraId="36D57FBC" w14:textId="77777777" w:rsidR="00515596" w:rsidRPr="00515596" w:rsidRDefault="00515596" w:rsidP="00515596">
      <w:pPr>
        <w:snapToGrid w:val="0"/>
        <w:rPr>
          <w:sz w:val="18"/>
          <w:szCs w:val="18"/>
        </w:rPr>
      </w:pPr>
      <w:r w:rsidRPr="00515596">
        <w:rPr>
          <w:rFonts w:hint="eastAsia"/>
          <w:sz w:val="18"/>
          <w:szCs w:val="18"/>
        </w:rPr>
        <w:t>※学外の</w:t>
      </w:r>
      <w:r w:rsidR="00C5444F">
        <w:rPr>
          <w:rFonts w:hint="eastAsia"/>
          <w:sz w:val="18"/>
          <w:szCs w:val="18"/>
        </w:rPr>
        <w:t>研究者の方</w:t>
      </w:r>
      <w:r w:rsidRPr="00515596">
        <w:rPr>
          <w:rFonts w:hint="eastAsia"/>
          <w:sz w:val="18"/>
          <w:szCs w:val="18"/>
        </w:rPr>
        <w:t>については、本学教員の紹介状</w:t>
      </w:r>
      <w:r w:rsidR="00C5444F">
        <w:rPr>
          <w:rFonts w:hint="eastAsia"/>
          <w:sz w:val="18"/>
          <w:szCs w:val="18"/>
        </w:rPr>
        <w:t>をご用意ください</w:t>
      </w:r>
      <w:r w:rsidRPr="00515596">
        <w:rPr>
          <w:rFonts w:hint="eastAsia"/>
          <w:sz w:val="18"/>
          <w:szCs w:val="18"/>
        </w:rPr>
        <w:t>。</w:t>
      </w:r>
    </w:p>
    <w:p w14:paraId="37921AC0" w14:textId="77777777" w:rsidR="00515596" w:rsidRPr="006D1AC7" w:rsidRDefault="00515596" w:rsidP="00515596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※ご記入いただいた情報は、本来の目的のほか連絡と業務統計以外には使用しません。取得した個人情報は、「京都大学における個人情報保護に関する規程」（平成</w:t>
      </w:r>
      <w:r w:rsidRPr="006D1AC7">
        <w:rPr>
          <w:rFonts w:hint="eastAsia"/>
          <w:sz w:val="18"/>
          <w:szCs w:val="18"/>
        </w:rPr>
        <w:t>17</w:t>
      </w:r>
      <w:r w:rsidRPr="006D1AC7">
        <w:rPr>
          <w:rFonts w:hint="eastAsia"/>
          <w:sz w:val="18"/>
          <w:szCs w:val="18"/>
        </w:rPr>
        <w:t>年達示第</w:t>
      </w:r>
      <w:r w:rsidRPr="006D1AC7">
        <w:rPr>
          <w:rFonts w:hint="eastAsia"/>
          <w:sz w:val="18"/>
          <w:szCs w:val="18"/>
        </w:rPr>
        <w:t>1</w:t>
      </w:r>
      <w:r w:rsidRPr="006D1AC7">
        <w:rPr>
          <w:rFonts w:hint="eastAsia"/>
          <w:sz w:val="18"/>
          <w:szCs w:val="18"/>
        </w:rPr>
        <w:t>号）に基づき適正に管理します。</w:t>
      </w:r>
    </w:p>
    <w:sectPr w:rsidR="00515596" w:rsidRPr="006D1AC7" w:rsidSect="00B25DDC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4E8E" w14:textId="77777777" w:rsidR="00DA381F" w:rsidRDefault="00DA381F" w:rsidP="005B350C">
      <w:r>
        <w:separator/>
      </w:r>
    </w:p>
  </w:endnote>
  <w:endnote w:type="continuationSeparator" w:id="0">
    <w:p w14:paraId="09ED8055" w14:textId="77777777" w:rsidR="00DA381F" w:rsidRDefault="00DA381F" w:rsidP="005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5607"/>
      <w:docPartObj>
        <w:docPartGallery w:val="Page Numbers (Bottom of Page)"/>
        <w:docPartUnique/>
      </w:docPartObj>
    </w:sdtPr>
    <w:sdtEndPr/>
    <w:sdtContent>
      <w:p w14:paraId="3AF74EF0" w14:textId="77777777" w:rsidR="003425EC" w:rsidRDefault="00B274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274CE">
          <w:rPr>
            <w:noProof/>
            <w:lang w:val="ja-JP"/>
          </w:rPr>
          <w:t>14</w:t>
        </w:r>
        <w:r>
          <w:rPr>
            <w:noProof/>
            <w:lang w:val="ja-JP"/>
          </w:rPr>
          <w:fldChar w:fldCharType="end"/>
        </w:r>
      </w:p>
    </w:sdtContent>
  </w:sdt>
  <w:p w14:paraId="3C9C174B" w14:textId="77777777" w:rsidR="003425EC" w:rsidRDefault="00342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8FA2" w14:textId="77777777" w:rsidR="00DA381F" w:rsidRDefault="00DA381F" w:rsidP="005B350C">
      <w:r>
        <w:separator/>
      </w:r>
    </w:p>
  </w:footnote>
  <w:footnote w:type="continuationSeparator" w:id="0">
    <w:p w14:paraId="1AA8E3C3" w14:textId="77777777" w:rsidR="00DA381F" w:rsidRDefault="00DA381F" w:rsidP="005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NotTrackMoves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D1A"/>
    <w:rsid w:val="00012DA5"/>
    <w:rsid w:val="0002586C"/>
    <w:rsid w:val="0002604F"/>
    <w:rsid w:val="00037046"/>
    <w:rsid w:val="000747E8"/>
    <w:rsid w:val="000854FE"/>
    <w:rsid w:val="0009268C"/>
    <w:rsid w:val="00096796"/>
    <w:rsid w:val="000A2A5B"/>
    <w:rsid w:val="000A6984"/>
    <w:rsid w:val="000E516D"/>
    <w:rsid w:val="000F201F"/>
    <w:rsid w:val="000F5DB8"/>
    <w:rsid w:val="000F71A0"/>
    <w:rsid w:val="0010160E"/>
    <w:rsid w:val="00107967"/>
    <w:rsid w:val="00110C74"/>
    <w:rsid w:val="00126A23"/>
    <w:rsid w:val="00130B41"/>
    <w:rsid w:val="001503B5"/>
    <w:rsid w:val="00161037"/>
    <w:rsid w:val="0018469F"/>
    <w:rsid w:val="001847A9"/>
    <w:rsid w:val="00191816"/>
    <w:rsid w:val="00194381"/>
    <w:rsid w:val="00196F4B"/>
    <w:rsid w:val="001A3B6A"/>
    <w:rsid w:val="001A7751"/>
    <w:rsid w:val="001C1A2D"/>
    <w:rsid w:val="001C73D4"/>
    <w:rsid w:val="001D53A7"/>
    <w:rsid w:val="001E4025"/>
    <w:rsid w:val="001F1B28"/>
    <w:rsid w:val="001F7952"/>
    <w:rsid w:val="002210EC"/>
    <w:rsid w:val="00225AFF"/>
    <w:rsid w:val="00237C7B"/>
    <w:rsid w:val="00244D93"/>
    <w:rsid w:val="00247620"/>
    <w:rsid w:val="0026518F"/>
    <w:rsid w:val="00284555"/>
    <w:rsid w:val="00290DA2"/>
    <w:rsid w:val="0029220F"/>
    <w:rsid w:val="002B144C"/>
    <w:rsid w:val="002C75A9"/>
    <w:rsid w:val="002D2E99"/>
    <w:rsid w:val="002D7AFB"/>
    <w:rsid w:val="002E175D"/>
    <w:rsid w:val="002F000A"/>
    <w:rsid w:val="002F0490"/>
    <w:rsid w:val="003002F4"/>
    <w:rsid w:val="00302181"/>
    <w:rsid w:val="00303654"/>
    <w:rsid w:val="00317CBB"/>
    <w:rsid w:val="00323D11"/>
    <w:rsid w:val="00337B62"/>
    <w:rsid w:val="003425EC"/>
    <w:rsid w:val="00353081"/>
    <w:rsid w:val="00363749"/>
    <w:rsid w:val="00384A38"/>
    <w:rsid w:val="003C0F15"/>
    <w:rsid w:val="003C6FA1"/>
    <w:rsid w:val="003D050B"/>
    <w:rsid w:val="003D2153"/>
    <w:rsid w:val="003E2B11"/>
    <w:rsid w:val="003E749B"/>
    <w:rsid w:val="004070F2"/>
    <w:rsid w:val="004117D3"/>
    <w:rsid w:val="004242EF"/>
    <w:rsid w:val="00430F64"/>
    <w:rsid w:val="004608D7"/>
    <w:rsid w:val="004713B0"/>
    <w:rsid w:val="00480C54"/>
    <w:rsid w:val="0048183F"/>
    <w:rsid w:val="00496E38"/>
    <w:rsid w:val="004A3C9F"/>
    <w:rsid w:val="004A777E"/>
    <w:rsid w:val="004B45FA"/>
    <w:rsid w:val="004C1047"/>
    <w:rsid w:val="004C16A3"/>
    <w:rsid w:val="004C1D4A"/>
    <w:rsid w:val="004C470C"/>
    <w:rsid w:val="004D2AFA"/>
    <w:rsid w:val="004F151A"/>
    <w:rsid w:val="004F19DC"/>
    <w:rsid w:val="004F36A2"/>
    <w:rsid w:val="00505377"/>
    <w:rsid w:val="005078C6"/>
    <w:rsid w:val="005103D8"/>
    <w:rsid w:val="00515596"/>
    <w:rsid w:val="00566613"/>
    <w:rsid w:val="00577514"/>
    <w:rsid w:val="005778A7"/>
    <w:rsid w:val="00577BD8"/>
    <w:rsid w:val="005B2992"/>
    <w:rsid w:val="005B350C"/>
    <w:rsid w:val="005B5966"/>
    <w:rsid w:val="005C4A27"/>
    <w:rsid w:val="005E1FEB"/>
    <w:rsid w:val="005F3A38"/>
    <w:rsid w:val="0060665C"/>
    <w:rsid w:val="00612AD5"/>
    <w:rsid w:val="00613C22"/>
    <w:rsid w:val="00616C0C"/>
    <w:rsid w:val="00642ABB"/>
    <w:rsid w:val="006436CA"/>
    <w:rsid w:val="00646756"/>
    <w:rsid w:val="00647B0D"/>
    <w:rsid w:val="006571BC"/>
    <w:rsid w:val="00684CC1"/>
    <w:rsid w:val="006949C5"/>
    <w:rsid w:val="006A25AE"/>
    <w:rsid w:val="006A4D20"/>
    <w:rsid w:val="006C1B30"/>
    <w:rsid w:val="006D1AC7"/>
    <w:rsid w:val="007200D9"/>
    <w:rsid w:val="00741EB0"/>
    <w:rsid w:val="00757A85"/>
    <w:rsid w:val="00763069"/>
    <w:rsid w:val="00773370"/>
    <w:rsid w:val="00777206"/>
    <w:rsid w:val="007970A1"/>
    <w:rsid w:val="007A382E"/>
    <w:rsid w:val="007D0EA5"/>
    <w:rsid w:val="007E1F0A"/>
    <w:rsid w:val="007E2A71"/>
    <w:rsid w:val="007E505B"/>
    <w:rsid w:val="007F0E78"/>
    <w:rsid w:val="008128D2"/>
    <w:rsid w:val="008132E8"/>
    <w:rsid w:val="00813911"/>
    <w:rsid w:val="0084038E"/>
    <w:rsid w:val="00864F92"/>
    <w:rsid w:val="0087206C"/>
    <w:rsid w:val="00882802"/>
    <w:rsid w:val="00895213"/>
    <w:rsid w:val="008B24C0"/>
    <w:rsid w:val="008B3D6E"/>
    <w:rsid w:val="008C420B"/>
    <w:rsid w:val="008D56D8"/>
    <w:rsid w:val="008F3587"/>
    <w:rsid w:val="0091145D"/>
    <w:rsid w:val="00913CC7"/>
    <w:rsid w:val="009533C0"/>
    <w:rsid w:val="009847BB"/>
    <w:rsid w:val="00991D1A"/>
    <w:rsid w:val="00995F59"/>
    <w:rsid w:val="009B1C2A"/>
    <w:rsid w:val="009C1069"/>
    <w:rsid w:val="009C6622"/>
    <w:rsid w:val="009D7488"/>
    <w:rsid w:val="009D787F"/>
    <w:rsid w:val="009E2763"/>
    <w:rsid w:val="009F5471"/>
    <w:rsid w:val="009F7AD8"/>
    <w:rsid w:val="00A56DD5"/>
    <w:rsid w:val="00A912EF"/>
    <w:rsid w:val="00A92A96"/>
    <w:rsid w:val="00A977A6"/>
    <w:rsid w:val="00AA190D"/>
    <w:rsid w:val="00AA6ABE"/>
    <w:rsid w:val="00AC778D"/>
    <w:rsid w:val="00AD0A51"/>
    <w:rsid w:val="00AE4749"/>
    <w:rsid w:val="00AE50B8"/>
    <w:rsid w:val="00AE6857"/>
    <w:rsid w:val="00AF1467"/>
    <w:rsid w:val="00AF62C9"/>
    <w:rsid w:val="00B051ED"/>
    <w:rsid w:val="00B172C1"/>
    <w:rsid w:val="00B25BE3"/>
    <w:rsid w:val="00B25DDC"/>
    <w:rsid w:val="00B274CE"/>
    <w:rsid w:val="00B3660B"/>
    <w:rsid w:val="00B41EF9"/>
    <w:rsid w:val="00B8036F"/>
    <w:rsid w:val="00B85DCC"/>
    <w:rsid w:val="00B94D63"/>
    <w:rsid w:val="00BC3560"/>
    <w:rsid w:val="00BC3834"/>
    <w:rsid w:val="00BC7EA7"/>
    <w:rsid w:val="00BD060E"/>
    <w:rsid w:val="00BD20BE"/>
    <w:rsid w:val="00BE5E4A"/>
    <w:rsid w:val="00BF1090"/>
    <w:rsid w:val="00C0141F"/>
    <w:rsid w:val="00C0380B"/>
    <w:rsid w:val="00C14360"/>
    <w:rsid w:val="00C36AFD"/>
    <w:rsid w:val="00C40072"/>
    <w:rsid w:val="00C469F6"/>
    <w:rsid w:val="00C5444F"/>
    <w:rsid w:val="00C5659D"/>
    <w:rsid w:val="00C7371C"/>
    <w:rsid w:val="00C73DAE"/>
    <w:rsid w:val="00C86348"/>
    <w:rsid w:val="00C95F0C"/>
    <w:rsid w:val="00C97570"/>
    <w:rsid w:val="00CA6417"/>
    <w:rsid w:val="00CC01E4"/>
    <w:rsid w:val="00CD114F"/>
    <w:rsid w:val="00CE69A7"/>
    <w:rsid w:val="00D00A07"/>
    <w:rsid w:val="00D46F12"/>
    <w:rsid w:val="00D4717F"/>
    <w:rsid w:val="00D8518E"/>
    <w:rsid w:val="00D975DB"/>
    <w:rsid w:val="00DA381F"/>
    <w:rsid w:val="00DD6074"/>
    <w:rsid w:val="00DE14A5"/>
    <w:rsid w:val="00DE3DA5"/>
    <w:rsid w:val="00E25217"/>
    <w:rsid w:val="00E30346"/>
    <w:rsid w:val="00E437BB"/>
    <w:rsid w:val="00E66137"/>
    <w:rsid w:val="00E92143"/>
    <w:rsid w:val="00E94991"/>
    <w:rsid w:val="00EC05C3"/>
    <w:rsid w:val="00ED035E"/>
    <w:rsid w:val="00ED12E9"/>
    <w:rsid w:val="00ED4066"/>
    <w:rsid w:val="00ED5BF2"/>
    <w:rsid w:val="00F10127"/>
    <w:rsid w:val="00F148CF"/>
    <w:rsid w:val="00F249D6"/>
    <w:rsid w:val="00F35403"/>
    <w:rsid w:val="00F52259"/>
    <w:rsid w:val="00F66483"/>
    <w:rsid w:val="00F708EA"/>
    <w:rsid w:val="00F84C52"/>
    <w:rsid w:val="00F86B4C"/>
    <w:rsid w:val="00FC446B"/>
    <w:rsid w:val="00FC6296"/>
    <w:rsid w:val="00FD051C"/>
    <w:rsid w:val="00FD4C23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0DF6"/>
  <w15:docId w15:val="{5077303A-3DDC-DC44-ABC3-C95C1AF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50C"/>
  </w:style>
  <w:style w:type="paragraph" w:styleId="a5">
    <w:name w:val="footer"/>
    <w:basedOn w:val="a"/>
    <w:link w:val="a6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50C"/>
  </w:style>
  <w:style w:type="table" w:styleId="a7">
    <w:name w:val="Table Grid"/>
    <w:basedOn w:val="a1"/>
    <w:uiPriority w:val="59"/>
    <w:rsid w:val="005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0D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D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0D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0D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0DA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F19D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4F19DC"/>
  </w:style>
  <w:style w:type="paragraph" w:styleId="af1">
    <w:name w:val="Closing"/>
    <w:basedOn w:val="a"/>
    <w:link w:val="af2"/>
    <w:uiPriority w:val="99"/>
    <w:semiHidden/>
    <w:unhideWhenUsed/>
    <w:rsid w:val="004F19DC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4F19DC"/>
  </w:style>
  <w:style w:type="paragraph" w:styleId="af3">
    <w:name w:val="Date"/>
    <w:basedOn w:val="a"/>
    <w:next w:val="a"/>
    <w:link w:val="af4"/>
    <w:uiPriority w:val="99"/>
    <w:semiHidden/>
    <w:unhideWhenUsed/>
    <w:rsid w:val="003002F4"/>
  </w:style>
  <w:style w:type="character" w:customStyle="1" w:styleId="af4">
    <w:name w:val="日付 (文字)"/>
    <w:basedOn w:val="a0"/>
    <w:link w:val="af3"/>
    <w:uiPriority w:val="99"/>
    <w:semiHidden/>
    <w:rsid w:val="0030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D6A02-A927-0E43-AB68-4D3233A7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京都大学研究資源アーカイブ特別利用規則様式集</vt:lpstr>
      <vt:lpstr/>
    </vt:vector>
  </TitlesOfParts>
  <Manager>京都大学総合博物館</Manager>
  <Company/>
  <LinksUpToDate>false</LinksUpToDate>
  <CharactersWithSpaces>1009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京都大学研究資源アーカイブ特別利用規則様式集</dc:title>
  <dc:subject/>
  <dc:creator>京都大学研究資源アーカイブ</dc:creator>
  <cp:keywords/>
  <dc:description>原案作成：薄さやか博物館研究員, 修正：五島敏芳デジタルコレクションアーキビスト</dc:description>
  <cp:lastModifiedBy>Microsoft Office User</cp:lastModifiedBy>
  <cp:revision>2</cp:revision>
  <cp:lastPrinted>2016-07-15T08:07:00Z</cp:lastPrinted>
  <dcterms:created xsi:type="dcterms:W3CDTF">2024-10-24T00:45:00Z</dcterms:created>
  <dcterms:modified xsi:type="dcterms:W3CDTF">2024-10-24T00:45:00Z</dcterms:modified>
  <cp:category/>
</cp:coreProperties>
</file>