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2FB2" w14:textId="77777777" w:rsidR="00DD6074" w:rsidRDefault="00CD114F" w:rsidP="00DD6074">
      <w:r>
        <w:rPr>
          <w:rFonts w:hint="eastAsia"/>
        </w:rPr>
        <w:t>様式第</w:t>
      </w:r>
      <w:r w:rsidR="004F36A2">
        <w:rPr>
          <w:rFonts w:hint="eastAsia"/>
        </w:rPr>
        <w:t>4</w:t>
      </w:r>
      <w:r w:rsidR="00A92A96">
        <w:rPr>
          <w:rFonts w:hint="eastAsia"/>
        </w:rPr>
        <w:t>号（第</w:t>
      </w:r>
      <w:r w:rsidR="00BE5E4A">
        <w:rPr>
          <w:rFonts w:hint="eastAsia"/>
        </w:rPr>
        <w:t>5</w:t>
      </w:r>
      <w:r w:rsidR="00DD6074">
        <w:rPr>
          <w:rFonts w:hint="eastAsia"/>
        </w:rPr>
        <w:t>条関係）</w:t>
      </w:r>
    </w:p>
    <w:p w14:paraId="4DC6B3BA" w14:textId="6E6778B1" w:rsidR="00DD6074" w:rsidRPr="00DD6074" w:rsidRDefault="00DD6074" w:rsidP="00DD60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貸出</w:t>
      </w:r>
      <w:r w:rsidR="00C834AA">
        <w:rPr>
          <w:rFonts w:hint="eastAsia"/>
          <w:sz w:val="28"/>
          <w:szCs w:val="28"/>
        </w:rPr>
        <w:t>・展示・上映</w:t>
      </w:r>
      <w:r>
        <w:rPr>
          <w:rFonts w:hint="eastAsia"/>
          <w:sz w:val="28"/>
          <w:szCs w:val="28"/>
        </w:rPr>
        <w:t>許可願</w:t>
      </w:r>
    </w:p>
    <w:p w14:paraId="5AE9CE58" w14:textId="6D425C27" w:rsidR="00DD6074" w:rsidRDefault="00831C0B" w:rsidP="002D2E99">
      <w:pPr>
        <w:jc w:val="right"/>
      </w:pPr>
      <w: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0"/>
      <w:r w:rsidR="00DD6074">
        <w:rPr>
          <w:rFonts w:hint="eastAsia"/>
        </w:rPr>
        <w:t>年</w:t>
      </w:r>
      <w: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1" w:name="テキスト2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1"/>
      <w:r w:rsidR="00DD6074">
        <w:rPr>
          <w:rFonts w:hint="eastAsia"/>
        </w:rPr>
        <w:t>月</w:t>
      </w:r>
      <w: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2" w:name="テキスト3"/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2"/>
      <w:r w:rsidR="00DD6074">
        <w:rPr>
          <w:rFonts w:hint="eastAsia"/>
        </w:rPr>
        <w:t>日</w:t>
      </w:r>
    </w:p>
    <w:p w14:paraId="569DF5C3" w14:textId="77777777" w:rsidR="009D787F" w:rsidRPr="00DD6074" w:rsidRDefault="00DD6074">
      <w:r>
        <w:rPr>
          <w:rFonts w:hint="eastAsia"/>
        </w:rPr>
        <w:t>京都大学総合博物館長　殿</w:t>
      </w:r>
    </w:p>
    <w:p w14:paraId="04EA13FC" w14:textId="77777777" w:rsidR="002D2E99" w:rsidRDefault="002D2E99" w:rsidP="002D2E99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3154"/>
        <w:gridCol w:w="532"/>
      </w:tblGrid>
      <w:tr w:rsidR="002D2E99" w14:paraId="089CBF3B" w14:textId="77777777" w:rsidTr="00D41238">
        <w:trPr>
          <w:jc w:val="right"/>
        </w:trPr>
        <w:tc>
          <w:tcPr>
            <w:tcW w:w="1526" w:type="dxa"/>
            <w:gridSpan w:val="2"/>
          </w:tcPr>
          <w:p w14:paraId="230D4B5E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79" w:type="dxa"/>
            <w:gridSpan w:val="2"/>
          </w:tcPr>
          <w:p w14:paraId="50111E0E" w14:textId="77777777" w:rsidR="002D2E99" w:rsidRDefault="002D2E99" w:rsidP="002D2E99"/>
        </w:tc>
        <w:tc>
          <w:tcPr>
            <w:tcW w:w="532" w:type="dxa"/>
          </w:tcPr>
          <w:p w14:paraId="3BBACECF" w14:textId="77777777" w:rsidR="002D2E99" w:rsidRDefault="002D2E99" w:rsidP="002D2E99"/>
        </w:tc>
      </w:tr>
      <w:tr w:rsidR="002D2E99" w14:paraId="633921C6" w14:textId="77777777" w:rsidTr="00D41238">
        <w:trPr>
          <w:jc w:val="right"/>
        </w:trPr>
        <w:tc>
          <w:tcPr>
            <w:tcW w:w="534" w:type="dxa"/>
          </w:tcPr>
          <w:p w14:paraId="006100B8" w14:textId="77777777" w:rsidR="002D2E99" w:rsidRDefault="002D2E99" w:rsidP="002D2E99"/>
        </w:tc>
        <w:tc>
          <w:tcPr>
            <w:tcW w:w="1417" w:type="dxa"/>
            <w:gridSpan w:val="2"/>
          </w:tcPr>
          <w:p w14:paraId="246554DC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機関名</w:t>
            </w:r>
          </w:p>
          <w:p w14:paraId="5E75305F" w14:textId="77777777" w:rsidR="002D2E99" w:rsidRDefault="002D2E99" w:rsidP="002D2E99">
            <w:pPr>
              <w:jc w:val="distribute"/>
            </w:pPr>
          </w:p>
        </w:tc>
        <w:tc>
          <w:tcPr>
            <w:tcW w:w="3154" w:type="dxa"/>
          </w:tcPr>
          <w:p w14:paraId="50CD9A6E" w14:textId="0D276812" w:rsidR="002D2E99" w:rsidRDefault="00831C0B" w:rsidP="002D2E99">
            <w: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3" w:name="テキスト4"/>
            <w:r>
              <w:instrText xml:space="preserve"> FORMTEXT </w:instrText>
            </w:r>
            <w:r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2" w:type="dxa"/>
          </w:tcPr>
          <w:p w14:paraId="7AAA59B4" w14:textId="77777777" w:rsidR="002D2E99" w:rsidRDefault="002D2E99" w:rsidP="002D2E99"/>
          <w:p w14:paraId="7440563C" w14:textId="77777777" w:rsidR="002D2E99" w:rsidRDefault="002D2E99" w:rsidP="002D2E99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D2E99" w14:paraId="143CBEFE" w14:textId="77777777" w:rsidTr="00D41238">
        <w:trPr>
          <w:jc w:val="right"/>
        </w:trPr>
        <w:tc>
          <w:tcPr>
            <w:tcW w:w="534" w:type="dxa"/>
          </w:tcPr>
          <w:p w14:paraId="21D18B03" w14:textId="77777777" w:rsidR="002D2E99" w:rsidRDefault="002D2E99" w:rsidP="002D2E99"/>
        </w:tc>
        <w:tc>
          <w:tcPr>
            <w:tcW w:w="1417" w:type="dxa"/>
            <w:gridSpan w:val="2"/>
          </w:tcPr>
          <w:p w14:paraId="7ECEC302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54" w:type="dxa"/>
          </w:tcPr>
          <w:p w14:paraId="5D1C2A85" w14:textId="02E27667" w:rsidR="002D2E99" w:rsidRDefault="00831C0B" w:rsidP="002D2E99">
            <w: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>
              <w:instrText xml:space="preserve"> FORMTEXT </w:instrText>
            </w:r>
            <w:r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2" w:type="dxa"/>
          </w:tcPr>
          <w:p w14:paraId="1C9827D4" w14:textId="77777777" w:rsidR="002D2E99" w:rsidRDefault="002D2E99" w:rsidP="002D2E99"/>
        </w:tc>
      </w:tr>
      <w:tr w:rsidR="002D2E99" w14:paraId="09CDC378" w14:textId="77777777" w:rsidTr="00D41238">
        <w:trPr>
          <w:jc w:val="right"/>
        </w:trPr>
        <w:tc>
          <w:tcPr>
            <w:tcW w:w="534" w:type="dxa"/>
          </w:tcPr>
          <w:p w14:paraId="7977DAFB" w14:textId="77777777" w:rsidR="002D2E99" w:rsidRDefault="002D2E99" w:rsidP="002D2E99"/>
        </w:tc>
        <w:tc>
          <w:tcPr>
            <w:tcW w:w="1417" w:type="dxa"/>
            <w:gridSpan w:val="2"/>
          </w:tcPr>
          <w:p w14:paraId="0618BEAE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eastAsia"/>
              </w:rPr>
              <w:t>)</w:t>
            </w:r>
          </w:p>
        </w:tc>
        <w:tc>
          <w:tcPr>
            <w:tcW w:w="3154" w:type="dxa"/>
          </w:tcPr>
          <w:p w14:paraId="7E57D779" w14:textId="4512D59B" w:rsidR="002D2E99" w:rsidRDefault="002D2E99" w:rsidP="002D2E99"/>
        </w:tc>
        <w:tc>
          <w:tcPr>
            <w:tcW w:w="532" w:type="dxa"/>
          </w:tcPr>
          <w:p w14:paraId="0AF23AFD" w14:textId="77777777" w:rsidR="002D2E99" w:rsidRDefault="002D2E99" w:rsidP="002D2E99"/>
        </w:tc>
      </w:tr>
      <w:tr w:rsidR="002D2E99" w14:paraId="20EC1296" w14:textId="77777777" w:rsidTr="00D41238">
        <w:trPr>
          <w:jc w:val="right"/>
        </w:trPr>
        <w:tc>
          <w:tcPr>
            <w:tcW w:w="534" w:type="dxa"/>
          </w:tcPr>
          <w:p w14:paraId="35D097FA" w14:textId="77777777" w:rsidR="002D2E99" w:rsidRDefault="002D2E99" w:rsidP="002D2E99"/>
        </w:tc>
        <w:tc>
          <w:tcPr>
            <w:tcW w:w="1417" w:type="dxa"/>
            <w:gridSpan w:val="2"/>
          </w:tcPr>
          <w:p w14:paraId="1E63334E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154" w:type="dxa"/>
          </w:tcPr>
          <w:p w14:paraId="5EB3F6E0" w14:textId="2C85955E" w:rsidR="002D2E99" w:rsidRDefault="00E30346" w:rsidP="00CD04D1">
            <w:r>
              <w:rPr>
                <w:rFonts w:hint="eastAsia"/>
              </w:rPr>
              <w:t>〒</w:t>
            </w:r>
            <w:r w:rsidR="00831C0B"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5" w:name="テキスト7"/>
            <w:r w:rsidR="00831C0B">
              <w:instrText xml:space="preserve"> </w:instrText>
            </w:r>
            <w:r w:rsidR="00831C0B">
              <w:rPr>
                <w:rFonts w:hint="eastAsia"/>
              </w:rPr>
              <w:instrText>FORMTEXT</w:instrText>
            </w:r>
            <w:r w:rsidR="00831C0B">
              <w:instrText xml:space="preserve"> </w:instrText>
            </w:r>
            <w:r w:rsidR="00831C0B"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831C0B">
              <w:fldChar w:fldCharType="end"/>
            </w:r>
            <w:bookmarkEnd w:id="5"/>
          </w:p>
        </w:tc>
        <w:tc>
          <w:tcPr>
            <w:tcW w:w="532" w:type="dxa"/>
          </w:tcPr>
          <w:p w14:paraId="3912CA6A" w14:textId="77777777" w:rsidR="002D2E99" w:rsidRDefault="002D2E99" w:rsidP="002D2E99"/>
        </w:tc>
      </w:tr>
      <w:tr w:rsidR="002D2E99" w14:paraId="11046117" w14:textId="77777777" w:rsidTr="00D41238">
        <w:trPr>
          <w:jc w:val="right"/>
        </w:trPr>
        <w:tc>
          <w:tcPr>
            <w:tcW w:w="534" w:type="dxa"/>
          </w:tcPr>
          <w:p w14:paraId="1B91C250" w14:textId="77777777" w:rsidR="002D2E99" w:rsidRDefault="002D2E99" w:rsidP="002D2E99"/>
        </w:tc>
        <w:tc>
          <w:tcPr>
            <w:tcW w:w="1417" w:type="dxa"/>
            <w:gridSpan w:val="2"/>
          </w:tcPr>
          <w:p w14:paraId="41D824EB" w14:textId="77777777" w:rsidR="002D2E99" w:rsidRDefault="002D2E99" w:rsidP="002D2E99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154" w:type="dxa"/>
          </w:tcPr>
          <w:p w14:paraId="1C0D2B82" w14:textId="679FA408" w:rsidR="002D2E99" w:rsidRDefault="00831C0B" w:rsidP="002D2E99">
            <w: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6" w:name="テキスト8"/>
            <w:r>
              <w:instrText xml:space="preserve"> FORMTEXT </w:instrText>
            </w:r>
            <w:r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2" w:type="dxa"/>
          </w:tcPr>
          <w:p w14:paraId="404ACF6D" w14:textId="77777777" w:rsidR="002D2E99" w:rsidRDefault="002D2E99" w:rsidP="002D2E99"/>
        </w:tc>
      </w:tr>
    </w:tbl>
    <w:p w14:paraId="700D76AF" w14:textId="77777777" w:rsidR="002D2E99" w:rsidRDefault="002D2E99" w:rsidP="002D2E99"/>
    <w:p w14:paraId="4F8F14C7" w14:textId="77777777" w:rsidR="002D2E99" w:rsidRDefault="00A92A96" w:rsidP="002D2E99">
      <w:r>
        <w:rPr>
          <w:rFonts w:hint="eastAsia"/>
        </w:rPr>
        <w:t xml:space="preserve">　</w:t>
      </w:r>
      <w:r w:rsidR="00225AFF">
        <w:rPr>
          <w:rFonts w:hint="eastAsia"/>
        </w:rPr>
        <w:t>京都大学</w:t>
      </w:r>
      <w:r w:rsidR="00D975DB">
        <w:t>研究資源アーカイブ</w:t>
      </w:r>
      <w:r>
        <w:rPr>
          <w:rFonts w:hint="eastAsia"/>
        </w:rPr>
        <w:t>特別利用規則第</w:t>
      </w:r>
      <w:r w:rsidR="00BE5E4A">
        <w:rPr>
          <w:rFonts w:hint="eastAsia"/>
        </w:rPr>
        <w:t>5</w:t>
      </w:r>
      <w:r w:rsidR="002D2E99">
        <w:rPr>
          <w:rFonts w:hint="eastAsia"/>
        </w:rPr>
        <w:t>条に基づき、下記のとおり申請しますので、アーカイブ資料</w:t>
      </w:r>
      <w:r w:rsidR="002D2E99" w:rsidRPr="002D2E99">
        <w:rPr>
          <w:rFonts w:hint="eastAsia"/>
        </w:rPr>
        <w:t>の貸出を</w:t>
      </w:r>
      <w:r w:rsidR="002D2E99">
        <w:rPr>
          <w:rFonts w:hint="eastAsia"/>
        </w:rPr>
        <w:t>許可くださるようお願いいたします。</w:t>
      </w:r>
    </w:p>
    <w:p w14:paraId="3F1D0437" w14:textId="77777777" w:rsidR="002D2E99" w:rsidRDefault="002D2E99" w:rsidP="002D2E99"/>
    <w:p w14:paraId="5737775D" w14:textId="77777777" w:rsidR="002D2E99" w:rsidRDefault="002D2E99" w:rsidP="00FD4C23">
      <w:pPr>
        <w:jc w:val="center"/>
      </w:pPr>
      <w:r>
        <w:rPr>
          <w:rFonts w:hint="eastAsia"/>
        </w:rPr>
        <w:t>記</w:t>
      </w:r>
    </w:p>
    <w:p w14:paraId="05EB0C45" w14:textId="77777777" w:rsidR="002D2E99" w:rsidRDefault="002D2E99" w:rsidP="002D2E99">
      <w:r>
        <w:rPr>
          <w:rFonts w:hint="eastAsia"/>
        </w:rPr>
        <w:t>1</w:t>
      </w:r>
      <w:r>
        <w:rPr>
          <w:rFonts w:hint="eastAsia"/>
        </w:rPr>
        <w:t>．利用資料及び利用箇所</w:t>
      </w:r>
    </w:p>
    <w:p w14:paraId="2542729C" w14:textId="04FBD7CF" w:rsidR="002D2E99" w:rsidRDefault="00831C0B" w:rsidP="002D2E99">
      <w:r>
        <w:fldChar w:fldCharType="begin">
          <w:ffData>
            <w:name w:val="テキスト9"/>
            <w:enabled/>
            <w:calcOnExit w:val="0"/>
            <w:textInput/>
          </w:ffData>
        </w:fldChar>
      </w:r>
      <w:bookmarkStart w:id="7" w:name="テキスト9"/>
      <w:r>
        <w:instrText xml:space="preserve"> FORMTEXT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7"/>
    </w:p>
    <w:p w14:paraId="01337F5A" w14:textId="5AEEC9A9" w:rsidR="00FD4C23" w:rsidRPr="00FD4C23" w:rsidRDefault="00831C0B" w:rsidP="002D2E99">
      <w:r>
        <w:fldChar w:fldCharType="begin">
          <w:ffData>
            <w:name w:val="テキスト10"/>
            <w:enabled/>
            <w:calcOnExit w:val="0"/>
            <w:textInput/>
          </w:ffData>
        </w:fldChar>
      </w:r>
      <w:bookmarkStart w:id="8" w:name="テキスト10"/>
      <w:r>
        <w:instrText xml:space="preserve"> FORMTEXT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8"/>
    </w:p>
    <w:p w14:paraId="2FA94769" w14:textId="77777777" w:rsidR="002C75A9" w:rsidRDefault="00FD4C23" w:rsidP="002D2E99">
      <w:r>
        <w:rPr>
          <w:rFonts w:hint="eastAsia"/>
        </w:rPr>
        <w:t>2</w:t>
      </w:r>
      <w:r>
        <w:rPr>
          <w:rFonts w:hint="eastAsia"/>
        </w:rPr>
        <w:t>．利用区分　※該当にレ点を記載</w:t>
      </w:r>
    </w:p>
    <w:p w14:paraId="0CD37117" w14:textId="113EBFCB" w:rsidR="00FD4C23" w:rsidRPr="00130E02" w:rsidRDefault="00D73AF1" w:rsidP="002D2E99">
      <w:sdt>
        <w:sdtPr>
          <w:rPr>
            <w:rFonts w:ascii="ＭＳ 明朝" w:eastAsia="ＭＳ 明朝" w:hAnsi="ＭＳ 明朝" w:cs="ＭＳ 明朝"/>
            <w:sz w:val="28"/>
            <w:szCs w:val="28"/>
          </w:rPr>
          <w:id w:val="89685493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C06E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FD4C23">
        <w:rPr>
          <w:rFonts w:hint="eastAsia"/>
        </w:rPr>
        <w:t xml:space="preserve">展示　　　</w:t>
      </w:r>
      <w:sdt>
        <w:sdtPr>
          <w:rPr>
            <w:rFonts w:ascii="ＭＳ 明朝" w:eastAsia="ＭＳ 明朝" w:hAnsi="ＭＳ 明朝" w:cs="ＭＳ 明朝"/>
            <w:sz w:val="28"/>
            <w:szCs w:val="28"/>
          </w:rPr>
          <w:id w:val="-95771990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C06E0">
            <w:rPr>
              <w:rFonts w:ascii="ＭＳ ゴシック" w:eastAsia="ＭＳ ゴシック" w:hAnsi="ＭＳ ゴシック" w:cs="ＭＳ 明朝" w:hint="eastAsia"/>
              <w:sz w:val="28"/>
              <w:szCs w:val="28"/>
            </w:rPr>
            <w:t>☐</w:t>
          </w:r>
        </w:sdtContent>
      </w:sdt>
      <w:r w:rsidR="00FD4C23">
        <w:rPr>
          <w:rFonts w:hint="eastAsia"/>
        </w:rPr>
        <w:t>上映</w:t>
      </w:r>
    </w:p>
    <w:p w14:paraId="26A647C7" w14:textId="77777777" w:rsidR="002D2E99" w:rsidRDefault="00FD4C23" w:rsidP="002D2E99">
      <w:r>
        <w:rPr>
          <w:rFonts w:hint="eastAsia"/>
        </w:rPr>
        <w:t>3</w:t>
      </w:r>
      <w:r w:rsidR="002D2E99">
        <w:rPr>
          <w:rFonts w:hint="eastAsia"/>
        </w:rPr>
        <w:t>．</w:t>
      </w:r>
      <w:r>
        <w:rPr>
          <w:rFonts w:hint="eastAsia"/>
        </w:rPr>
        <w:t>利用</w:t>
      </w:r>
      <w:r w:rsidR="002D2E99">
        <w:rPr>
          <w:rFonts w:hint="eastAsia"/>
        </w:rPr>
        <w:t>目的</w:t>
      </w:r>
    </w:p>
    <w:p w14:paraId="541C52E7" w14:textId="17A51D06" w:rsidR="002D2E99" w:rsidRPr="00F10127" w:rsidRDefault="00130E02" w:rsidP="002D2E99">
      <w:r>
        <w:fldChar w:fldCharType="begin">
          <w:ffData>
            <w:name w:val="テキスト11"/>
            <w:enabled/>
            <w:calcOnExit w:val="0"/>
            <w:textInput/>
          </w:ffData>
        </w:fldChar>
      </w:r>
      <w:bookmarkStart w:id="9" w:name="テキスト11"/>
      <w:r>
        <w:instrText xml:space="preserve"> FORMTEXT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9"/>
    </w:p>
    <w:p w14:paraId="5DA5538D" w14:textId="77777777" w:rsidR="002D2E99" w:rsidRDefault="00FD4C23" w:rsidP="002D2E99">
      <w:r>
        <w:rPr>
          <w:rFonts w:hint="eastAsia"/>
        </w:rPr>
        <w:t>4</w:t>
      </w:r>
      <w:r w:rsidR="002D2E99">
        <w:rPr>
          <w:rFonts w:hint="eastAsia"/>
        </w:rPr>
        <w:t>．借用期間</w:t>
      </w:r>
    </w:p>
    <w:p w14:paraId="2A833279" w14:textId="7B47D2F7" w:rsidR="002D2E99" w:rsidRDefault="00130E02" w:rsidP="002D2E99">
      <w: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10" w:name="テキスト12"/>
      <w:r>
        <w:instrText xml:space="preserve"> FORMTEXT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10"/>
    </w:p>
    <w:p w14:paraId="0634152A" w14:textId="77777777" w:rsidR="002D2E99" w:rsidRDefault="00FD4C23" w:rsidP="002D2E99">
      <w:r>
        <w:rPr>
          <w:rFonts w:hint="eastAsia"/>
        </w:rPr>
        <w:t>5</w:t>
      </w:r>
      <w:r w:rsidR="002D2E99">
        <w:rPr>
          <w:rFonts w:hint="eastAsia"/>
        </w:rPr>
        <w:t>．</w:t>
      </w:r>
      <w:r w:rsidR="008C420B">
        <w:rPr>
          <w:rFonts w:hint="eastAsia"/>
        </w:rPr>
        <w:t>（</w:t>
      </w:r>
      <w:r w:rsidR="002D2E99">
        <w:rPr>
          <w:rFonts w:hint="eastAsia"/>
        </w:rPr>
        <w:t>展示</w:t>
      </w:r>
      <w:r w:rsidR="008C420B">
        <w:rPr>
          <w:rFonts w:hint="eastAsia"/>
        </w:rPr>
        <w:t>・上映）</w:t>
      </w:r>
      <w:r w:rsidR="002D2E99">
        <w:rPr>
          <w:rFonts w:hint="eastAsia"/>
        </w:rPr>
        <w:t>場所</w:t>
      </w:r>
    </w:p>
    <w:p w14:paraId="171CB17F" w14:textId="4F28F14A" w:rsidR="002D2E99" w:rsidRPr="00F10127" w:rsidRDefault="00130E02" w:rsidP="002D2E99">
      <w: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11" w:name="テキスト13"/>
      <w:r>
        <w:instrText xml:space="preserve"> FORMTEXT </w:instrText>
      </w:r>
      <w:r>
        <w:fldChar w:fldCharType="separate"/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 w:rsidR="00D73AF1">
        <w:rPr>
          <w:noProof/>
        </w:rPr>
        <w:t> </w:t>
      </w:r>
      <w:r>
        <w:fldChar w:fldCharType="end"/>
      </w:r>
      <w:bookmarkEnd w:id="11"/>
    </w:p>
    <w:p w14:paraId="42D20252" w14:textId="77777777" w:rsidR="002D2E99" w:rsidRDefault="00FD4C23" w:rsidP="002D2E99">
      <w:r>
        <w:rPr>
          <w:rFonts w:hint="eastAsia"/>
        </w:rPr>
        <w:t>6</w:t>
      </w:r>
      <w:r w:rsidR="002D2E99">
        <w:rPr>
          <w:rFonts w:hint="eastAsia"/>
        </w:rPr>
        <w:t>．連絡先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4242"/>
      </w:tblGrid>
      <w:tr w:rsidR="002D2E99" w14:paraId="1C9DD6E1" w14:textId="77777777">
        <w:tc>
          <w:tcPr>
            <w:tcW w:w="3676" w:type="dxa"/>
          </w:tcPr>
          <w:p w14:paraId="0DAFCB93" w14:textId="53F782A1" w:rsidR="002D2E99" w:rsidRDefault="002D2E99" w:rsidP="002D2E99">
            <w:r>
              <w:rPr>
                <w:rFonts w:hint="eastAsia"/>
              </w:rPr>
              <w:t>所属：</w:t>
            </w:r>
            <w:r w:rsidR="00130E02"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2" w:name="テキスト14"/>
            <w:r w:rsidR="00130E02">
              <w:instrText xml:space="preserve"> </w:instrText>
            </w:r>
            <w:r w:rsidR="00130E02">
              <w:rPr>
                <w:rFonts w:hint="eastAsia"/>
              </w:rPr>
              <w:instrText>FORMTEXT</w:instrText>
            </w:r>
            <w:r w:rsidR="00130E02">
              <w:instrText xml:space="preserve"> </w:instrText>
            </w:r>
            <w:r w:rsidR="00130E02"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130E02">
              <w:fldChar w:fldCharType="end"/>
            </w:r>
            <w:bookmarkEnd w:id="12"/>
          </w:p>
          <w:p w14:paraId="2C217A54" w14:textId="77777777" w:rsidR="002D2E99" w:rsidRDefault="002D2E99" w:rsidP="002D2E99"/>
        </w:tc>
        <w:tc>
          <w:tcPr>
            <w:tcW w:w="4351" w:type="dxa"/>
          </w:tcPr>
          <w:p w14:paraId="02D8A870" w14:textId="6FECE844" w:rsidR="002D2E99" w:rsidRDefault="002D2E99" w:rsidP="002D2E99">
            <w:r>
              <w:rPr>
                <w:rFonts w:hint="eastAsia"/>
              </w:rPr>
              <w:t>担当者名：</w:t>
            </w:r>
            <w:r w:rsidR="00130E02"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3" w:name="テキスト15"/>
            <w:r w:rsidR="00130E02">
              <w:instrText xml:space="preserve"> </w:instrText>
            </w:r>
            <w:r w:rsidR="00130E02">
              <w:rPr>
                <w:rFonts w:hint="eastAsia"/>
              </w:rPr>
              <w:instrText>FORMTEXT</w:instrText>
            </w:r>
            <w:r w:rsidR="00130E02">
              <w:instrText xml:space="preserve"> </w:instrText>
            </w:r>
            <w:r w:rsidR="00130E02"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130E02">
              <w:fldChar w:fldCharType="end"/>
            </w:r>
            <w:bookmarkEnd w:id="13"/>
          </w:p>
          <w:p w14:paraId="1B5EBDA3" w14:textId="77777777" w:rsidR="00D41238" w:rsidRDefault="00D41238" w:rsidP="002D2E99"/>
        </w:tc>
      </w:tr>
      <w:tr w:rsidR="002D2E99" w14:paraId="2E832004" w14:textId="77777777">
        <w:tc>
          <w:tcPr>
            <w:tcW w:w="3676" w:type="dxa"/>
          </w:tcPr>
          <w:p w14:paraId="6E494635" w14:textId="228EF7CD" w:rsidR="002D2E99" w:rsidRDefault="002D2E99" w:rsidP="002D2E99">
            <w:r>
              <w:rPr>
                <w:rFonts w:hint="eastAsia"/>
              </w:rPr>
              <w:t>電話：</w:t>
            </w:r>
            <w:r w:rsidR="00130E02"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4" w:name="テキスト16"/>
            <w:r w:rsidR="00130E02">
              <w:instrText xml:space="preserve"> </w:instrText>
            </w:r>
            <w:r w:rsidR="00130E02">
              <w:rPr>
                <w:rFonts w:hint="eastAsia"/>
              </w:rPr>
              <w:instrText>FORMTEXT</w:instrText>
            </w:r>
            <w:r w:rsidR="00130E02">
              <w:instrText xml:space="preserve"> </w:instrText>
            </w:r>
            <w:r w:rsidR="00130E02"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130E02">
              <w:fldChar w:fldCharType="end"/>
            </w:r>
            <w:bookmarkEnd w:id="14"/>
          </w:p>
          <w:p w14:paraId="0C17629B" w14:textId="77777777" w:rsidR="002D2E99" w:rsidRDefault="002D2E99" w:rsidP="002D2E99"/>
        </w:tc>
        <w:tc>
          <w:tcPr>
            <w:tcW w:w="4351" w:type="dxa"/>
          </w:tcPr>
          <w:p w14:paraId="4CC28FED" w14:textId="470C99FD" w:rsidR="002D2E99" w:rsidRDefault="002D2E99" w:rsidP="002D2E99">
            <w:r>
              <w:rPr>
                <w:rFonts w:hint="eastAsia"/>
              </w:rPr>
              <w:t>電子メール：</w:t>
            </w:r>
            <w:r w:rsidR="00130E02"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5" w:name="テキスト17"/>
            <w:r w:rsidR="00130E02">
              <w:instrText xml:space="preserve"> </w:instrText>
            </w:r>
            <w:r w:rsidR="00130E02">
              <w:rPr>
                <w:rFonts w:hint="eastAsia"/>
              </w:rPr>
              <w:instrText>FORMTEXT</w:instrText>
            </w:r>
            <w:r w:rsidR="00130E02">
              <w:instrText xml:space="preserve"> </w:instrText>
            </w:r>
            <w:r w:rsidR="00130E02">
              <w:fldChar w:fldCharType="separate"/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D73AF1">
              <w:rPr>
                <w:noProof/>
              </w:rPr>
              <w:t> </w:t>
            </w:r>
            <w:r w:rsidR="00130E02">
              <w:fldChar w:fldCharType="end"/>
            </w:r>
            <w:bookmarkEnd w:id="15"/>
          </w:p>
          <w:p w14:paraId="782E97D1" w14:textId="77777777" w:rsidR="00D41238" w:rsidRDefault="00D41238" w:rsidP="002D2E99"/>
        </w:tc>
      </w:tr>
    </w:tbl>
    <w:p w14:paraId="7770134A" w14:textId="77777777" w:rsidR="002D2E99" w:rsidRDefault="002D2E99" w:rsidP="002C75A9">
      <w:pPr>
        <w:snapToGrid w:val="0"/>
        <w:spacing w:line="120" w:lineRule="auto"/>
        <w:rPr>
          <w:sz w:val="18"/>
          <w:szCs w:val="18"/>
        </w:rPr>
      </w:pPr>
    </w:p>
    <w:p w14:paraId="21A0F5EC" w14:textId="77777777" w:rsidR="002D2E99" w:rsidRPr="002D2E99" w:rsidRDefault="002D2E99" w:rsidP="002D2E99">
      <w:pPr>
        <w:snapToGrid w:val="0"/>
        <w:jc w:val="right"/>
        <w:rPr>
          <w:szCs w:val="21"/>
        </w:rPr>
      </w:pPr>
      <w:r w:rsidRPr="002D2E99">
        <w:rPr>
          <w:rFonts w:hint="eastAsia"/>
          <w:szCs w:val="21"/>
        </w:rPr>
        <w:t>（裏面参照）</w:t>
      </w:r>
    </w:p>
    <w:p w14:paraId="370711E9" w14:textId="77777777" w:rsidR="002D2E99" w:rsidRPr="002D2E99" w:rsidRDefault="002D2E99" w:rsidP="002D2E99">
      <w:pPr>
        <w:rPr>
          <w:szCs w:val="21"/>
        </w:rPr>
      </w:pPr>
      <w:r w:rsidRPr="002D2E99">
        <w:rPr>
          <w:rFonts w:hint="eastAsia"/>
          <w:szCs w:val="21"/>
        </w:rPr>
        <w:lastRenderedPageBreak/>
        <w:t>◆利用の条件</w:t>
      </w:r>
    </w:p>
    <w:p w14:paraId="2546F3CF" w14:textId="77777777" w:rsidR="002D2E99" w:rsidRPr="002D2E99" w:rsidRDefault="00225AFF" w:rsidP="002D2E99">
      <w:pPr>
        <w:rPr>
          <w:szCs w:val="21"/>
        </w:rPr>
      </w:pPr>
      <w:r>
        <w:rPr>
          <w:rFonts w:hint="eastAsia"/>
          <w:szCs w:val="21"/>
        </w:rPr>
        <w:t>京都大学</w:t>
      </w:r>
      <w:r w:rsidR="00D975DB">
        <w:rPr>
          <w:rFonts w:hint="eastAsia"/>
          <w:szCs w:val="21"/>
        </w:rPr>
        <w:t>研究資源</w:t>
      </w:r>
      <w:r w:rsidR="00BE5E4A">
        <w:rPr>
          <w:rFonts w:hint="eastAsia"/>
          <w:szCs w:val="21"/>
        </w:rPr>
        <w:t>アーカイブ</w:t>
      </w:r>
      <w:r w:rsidR="002D2E99" w:rsidRPr="002D2E99">
        <w:rPr>
          <w:rFonts w:hint="eastAsia"/>
          <w:szCs w:val="21"/>
        </w:rPr>
        <w:t>特別利用規則に則り、下記の条件を遵守すること。</w:t>
      </w:r>
    </w:p>
    <w:p w14:paraId="2E040FB6" w14:textId="77777777" w:rsidR="002D2E99" w:rsidRPr="002D2E99" w:rsidRDefault="002D2E99" w:rsidP="002D2E99">
      <w:pPr>
        <w:rPr>
          <w:szCs w:val="21"/>
        </w:rPr>
      </w:pPr>
      <w:r w:rsidRPr="002D2E99">
        <w:rPr>
          <w:rFonts w:hint="eastAsia"/>
          <w:szCs w:val="21"/>
        </w:rPr>
        <w:t>1</w:t>
      </w:r>
      <w:r w:rsidRPr="002D2E99">
        <w:rPr>
          <w:rFonts w:hint="eastAsia"/>
          <w:szCs w:val="21"/>
        </w:rPr>
        <w:t>．</w:t>
      </w:r>
      <w:r w:rsidR="00BF1090">
        <w:rPr>
          <w:rFonts w:hint="eastAsia"/>
          <w:szCs w:val="21"/>
        </w:rPr>
        <w:t>展示</w:t>
      </w:r>
      <w:r w:rsidR="00191816">
        <w:rPr>
          <w:rFonts w:hint="eastAsia"/>
          <w:szCs w:val="21"/>
        </w:rPr>
        <w:t>または上映</w:t>
      </w:r>
      <w:r w:rsidR="00BF1090">
        <w:rPr>
          <w:rFonts w:hint="eastAsia"/>
          <w:szCs w:val="21"/>
        </w:rPr>
        <w:t>計画書を提出すること。</w:t>
      </w:r>
    </w:p>
    <w:p w14:paraId="6CDB85D7" w14:textId="77777777" w:rsidR="002D2E99" w:rsidRDefault="002D2E99" w:rsidP="002D2E99">
      <w:pPr>
        <w:rPr>
          <w:szCs w:val="21"/>
        </w:rPr>
      </w:pPr>
      <w:r>
        <w:rPr>
          <w:rFonts w:hint="eastAsia"/>
          <w:szCs w:val="21"/>
        </w:rPr>
        <w:t>2</w:t>
      </w:r>
      <w:r w:rsidRPr="002D2E99">
        <w:rPr>
          <w:rFonts w:hint="eastAsia"/>
          <w:szCs w:val="21"/>
        </w:rPr>
        <w:t>．</w:t>
      </w:r>
      <w:r w:rsidR="00BF1090">
        <w:rPr>
          <w:rFonts w:hint="eastAsia"/>
          <w:szCs w:val="21"/>
        </w:rPr>
        <w:t>資料の梱包、搬送及び展示中の管理について、万全を期すこと。</w:t>
      </w:r>
    </w:p>
    <w:p w14:paraId="3CAA894F" w14:textId="77777777" w:rsidR="002D2E99" w:rsidRDefault="002D2E99" w:rsidP="002D2E99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．資料の引渡、維持及び</w:t>
      </w:r>
      <w:r w:rsidR="00BF1090">
        <w:rPr>
          <w:rFonts w:hint="eastAsia"/>
          <w:szCs w:val="21"/>
        </w:rPr>
        <w:t>返納に要する費用は、借受人にて負担すること。</w:t>
      </w:r>
    </w:p>
    <w:p w14:paraId="75626D71" w14:textId="77777777" w:rsidR="00BF1090" w:rsidRDefault="00BF1090" w:rsidP="002D2E99">
      <w:pPr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．展示は原則としてケース内展示とし、</w:t>
      </w:r>
      <w:r w:rsidR="001C1A2D">
        <w:rPr>
          <w:rFonts w:hint="eastAsia"/>
          <w:szCs w:val="21"/>
        </w:rPr>
        <w:t>「</w:t>
      </w:r>
      <w:r w:rsidR="00D975DB">
        <w:rPr>
          <w:szCs w:val="21"/>
        </w:rPr>
        <w:t>京都大学研究資源アーカイブ</w:t>
      </w:r>
      <w:r w:rsidRPr="002D2E99">
        <w:rPr>
          <w:rFonts w:hint="eastAsia"/>
          <w:szCs w:val="21"/>
        </w:rPr>
        <w:t>」</w:t>
      </w:r>
      <w:r w:rsidR="00D975DB">
        <w:rPr>
          <w:szCs w:val="21"/>
        </w:rPr>
        <w:t>提供</w:t>
      </w:r>
      <w:r w:rsidR="00D975DB">
        <w:rPr>
          <w:rFonts w:hint="eastAsia"/>
          <w:szCs w:val="21"/>
        </w:rPr>
        <w:t>の</w:t>
      </w:r>
      <w:r w:rsidRPr="002D2E99">
        <w:rPr>
          <w:rFonts w:hint="eastAsia"/>
          <w:szCs w:val="21"/>
        </w:rPr>
        <w:t>旨を明示する</w:t>
      </w:r>
      <w:r>
        <w:rPr>
          <w:rFonts w:hint="eastAsia"/>
          <w:szCs w:val="21"/>
        </w:rPr>
        <w:t>こと。</w:t>
      </w:r>
      <w:r w:rsidR="00AE50B8" w:rsidRPr="00AE50B8">
        <w:rPr>
          <w:rFonts w:hint="eastAsia"/>
          <w:szCs w:val="21"/>
        </w:rPr>
        <w:t>その他明示すべき事項の指示がある場合、それに従うこと。</w:t>
      </w:r>
    </w:p>
    <w:p w14:paraId="5C0D8EC5" w14:textId="77777777" w:rsidR="00684CC1" w:rsidRPr="002D2E99" w:rsidRDefault="00BF1090" w:rsidP="002D2E99">
      <w:pPr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．利用目的以外には使用しないこと。</w:t>
      </w:r>
    </w:p>
    <w:p w14:paraId="0F2B0C30" w14:textId="77777777" w:rsidR="00BF1090" w:rsidRPr="002D2E99" w:rsidRDefault="00BF1090" w:rsidP="00BF1090">
      <w:pPr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．目録等を作成</w:t>
      </w:r>
      <w:r w:rsidR="00684CC1">
        <w:rPr>
          <w:rFonts w:hint="eastAsia"/>
          <w:szCs w:val="21"/>
        </w:rPr>
        <w:t>した</w:t>
      </w:r>
      <w:r>
        <w:rPr>
          <w:rFonts w:hint="eastAsia"/>
          <w:szCs w:val="21"/>
        </w:rPr>
        <w:t>場合には、</w:t>
      </w:r>
      <w:r w:rsidR="008F3587">
        <w:rPr>
          <w:rFonts w:hint="eastAsia"/>
          <w:szCs w:val="21"/>
        </w:rPr>
        <w:t>2</w:t>
      </w:r>
      <w:r>
        <w:rPr>
          <w:rFonts w:hint="eastAsia"/>
          <w:szCs w:val="21"/>
        </w:rPr>
        <w:t>部以上を</w:t>
      </w:r>
      <w:r w:rsidR="00C40072">
        <w:rPr>
          <w:rFonts w:hint="eastAsia"/>
          <w:szCs w:val="21"/>
        </w:rPr>
        <w:t>京都大学総合博物館に寄贈すること。併せて</w:t>
      </w:r>
      <w:r w:rsidR="00684CC1">
        <w:rPr>
          <w:rFonts w:hint="eastAsia"/>
          <w:szCs w:val="21"/>
        </w:rPr>
        <w:t>、</w:t>
      </w:r>
      <w:r w:rsidR="004A777E">
        <w:rPr>
          <w:rFonts w:hint="eastAsia"/>
          <w:szCs w:val="21"/>
        </w:rPr>
        <w:t>展示または上映等の状況が確認できるものを提出すること。</w:t>
      </w:r>
    </w:p>
    <w:p w14:paraId="017F4124" w14:textId="77777777" w:rsidR="002D2E99" w:rsidRDefault="00BF1090" w:rsidP="002D2E99">
      <w:pPr>
        <w:rPr>
          <w:szCs w:val="21"/>
        </w:rPr>
      </w:pPr>
      <w:r>
        <w:rPr>
          <w:rFonts w:hint="eastAsia"/>
          <w:szCs w:val="21"/>
        </w:rPr>
        <w:t>7</w:t>
      </w:r>
      <w:r w:rsidR="00225AFF">
        <w:rPr>
          <w:rFonts w:hint="eastAsia"/>
          <w:szCs w:val="21"/>
        </w:rPr>
        <w:t>．資料を破損した場合は、原</w:t>
      </w:r>
      <w:r>
        <w:rPr>
          <w:rFonts w:hint="eastAsia"/>
          <w:szCs w:val="21"/>
        </w:rPr>
        <w:t>状回復又は当該損害の額に相当する金額を弁償すること。</w:t>
      </w:r>
    </w:p>
    <w:p w14:paraId="09F2C24C" w14:textId="77777777" w:rsidR="002D2E99" w:rsidRDefault="00BF1090" w:rsidP="002D2E99">
      <w:pPr>
        <w:rPr>
          <w:szCs w:val="21"/>
        </w:rPr>
      </w:pP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．</w:t>
      </w:r>
      <w:r w:rsidR="002D2E99" w:rsidRPr="002D2E99">
        <w:rPr>
          <w:rFonts w:hint="eastAsia"/>
          <w:szCs w:val="21"/>
        </w:rPr>
        <w:t>著作権及び肖像権に関する一切の責任は、申請者が負うこと。</w:t>
      </w:r>
    </w:p>
    <w:p w14:paraId="41148446" w14:textId="77777777" w:rsidR="00BF1090" w:rsidRDefault="00BF1090" w:rsidP="002D2E99">
      <w:pPr>
        <w:rPr>
          <w:szCs w:val="21"/>
        </w:rPr>
      </w:pPr>
    </w:p>
    <w:p w14:paraId="4B234C48" w14:textId="77777777" w:rsidR="009D787F" w:rsidRPr="002D2E99" w:rsidRDefault="002D2E99" w:rsidP="002D2E99">
      <w:pPr>
        <w:rPr>
          <w:szCs w:val="21"/>
        </w:rPr>
      </w:pPr>
      <w:r w:rsidRPr="002D2E99">
        <w:rPr>
          <w:rFonts w:hint="eastAsia"/>
          <w:szCs w:val="21"/>
        </w:rPr>
        <w:t>※ご記入いただいた情報は、本来の目的のほか連絡と業務統計以外には使用しません。取得した個人情報は、「京都大学における個人情報保護に関する規程」（平成</w:t>
      </w:r>
      <w:r w:rsidRPr="002D2E99">
        <w:rPr>
          <w:rFonts w:hint="eastAsia"/>
          <w:szCs w:val="21"/>
        </w:rPr>
        <w:t>17</w:t>
      </w:r>
      <w:r w:rsidRPr="002D2E99">
        <w:rPr>
          <w:rFonts w:hint="eastAsia"/>
          <w:szCs w:val="21"/>
        </w:rPr>
        <w:t>年達示第</w:t>
      </w:r>
      <w:r w:rsidRPr="002D2E99">
        <w:rPr>
          <w:rFonts w:hint="eastAsia"/>
          <w:szCs w:val="21"/>
        </w:rPr>
        <w:t>1</w:t>
      </w:r>
      <w:r w:rsidRPr="002D2E99">
        <w:rPr>
          <w:rFonts w:hint="eastAsia"/>
          <w:szCs w:val="21"/>
        </w:rPr>
        <w:t>号）に基づき適正に管理します。</w:t>
      </w:r>
    </w:p>
    <w:p w14:paraId="24323608" w14:textId="77777777" w:rsidR="002D2E99" w:rsidRDefault="002D2E99" w:rsidP="00DD6074"/>
    <w:p w14:paraId="354F9C83" w14:textId="77777777" w:rsidR="002D2E99" w:rsidRDefault="002D2E99" w:rsidP="00DD6074"/>
    <w:p w14:paraId="4A340BA1" w14:textId="77777777" w:rsidR="002D2E99" w:rsidRDefault="002D2E99" w:rsidP="00DD6074"/>
    <w:p w14:paraId="49AF089D" w14:textId="77777777" w:rsidR="002D2E99" w:rsidRDefault="002D2E99" w:rsidP="00DD6074"/>
    <w:p w14:paraId="5AEA42CE" w14:textId="77777777" w:rsidR="002D2E99" w:rsidRDefault="002D2E99" w:rsidP="00DD6074"/>
    <w:p w14:paraId="6811B585" w14:textId="77777777" w:rsidR="002D2E99" w:rsidRDefault="002D2E99" w:rsidP="00DD6074"/>
    <w:p w14:paraId="0A6DA39C" w14:textId="77777777" w:rsidR="002D2E99" w:rsidRDefault="002D2E99" w:rsidP="00DD6074"/>
    <w:p w14:paraId="2B2A478D" w14:textId="77777777" w:rsidR="002D2E99" w:rsidRDefault="002D2E99" w:rsidP="00DD6074"/>
    <w:p w14:paraId="1007C8B0" w14:textId="77777777" w:rsidR="002D2E99" w:rsidRDefault="002D2E99" w:rsidP="00DD6074"/>
    <w:p w14:paraId="15AAC0F6" w14:textId="77777777" w:rsidR="002D2E99" w:rsidRDefault="002D2E99" w:rsidP="00DD6074"/>
    <w:p w14:paraId="52B9599C" w14:textId="77777777" w:rsidR="002D2E99" w:rsidRDefault="002D2E99" w:rsidP="00DD6074"/>
    <w:p w14:paraId="2BAF9103" w14:textId="77777777" w:rsidR="002D2E99" w:rsidRDefault="002D2E99" w:rsidP="00DD6074"/>
    <w:p w14:paraId="095AE3AE" w14:textId="77777777" w:rsidR="002D2E99" w:rsidRDefault="002D2E99" w:rsidP="00DD6074"/>
    <w:p w14:paraId="7EDD378A" w14:textId="77777777" w:rsidR="00B051ED" w:rsidRDefault="00B051ED" w:rsidP="00DD6074"/>
    <w:p w14:paraId="07A8A538" w14:textId="77777777" w:rsidR="002D2E99" w:rsidRDefault="002D2E99" w:rsidP="00DD6074"/>
    <w:p w14:paraId="6BD70106" w14:textId="77777777" w:rsidR="002D2E99" w:rsidRDefault="002D2E99" w:rsidP="00DD6074"/>
    <w:p w14:paraId="324F3F69" w14:textId="77777777" w:rsidR="002D2E99" w:rsidRDefault="002D2E99" w:rsidP="00DD6074"/>
    <w:p w14:paraId="25407F48" w14:textId="77777777" w:rsidR="002D2E99" w:rsidRDefault="002D2E99" w:rsidP="00B051ED"/>
    <w:p w14:paraId="365FA25B" w14:textId="77777777" w:rsidR="002D2E99" w:rsidRDefault="002D2E99" w:rsidP="00DD6074"/>
    <w:p w14:paraId="0DE4558D" w14:textId="77777777" w:rsidR="002D2E99" w:rsidRDefault="002D2E99" w:rsidP="00DD6074"/>
    <w:sectPr w:rsidR="002D2E99" w:rsidSect="00B25DDC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BC8" w14:textId="77777777" w:rsidR="00E04B03" w:rsidRDefault="00E04B03" w:rsidP="005B350C">
      <w:r>
        <w:separator/>
      </w:r>
    </w:p>
  </w:endnote>
  <w:endnote w:type="continuationSeparator" w:id="0">
    <w:p w14:paraId="6F4353FF" w14:textId="77777777" w:rsidR="00E04B03" w:rsidRDefault="00E04B03" w:rsidP="005B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1E07" w14:textId="77777777" w:rsidR="00E04B03" w:rsidRDefault="00E04B03" w:rsidP="005B350C">
      <w:r>
        <w:separator/>
      </w:r>
    </w:p>
  </w:footnote>
  <w:footnote w:type="continuationSeparator" w:id="0">
    <w:p w14:paraId="0BC057AD" w14:textId="77777777" w:rsidR="00E04B03" w:rsidRDefault="00E04B03" w:rsidP="005B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1A"/>
    <w:rsid w:val="00012DA5"/>
    <w:rsid w:val="0002586C"/>
    <w:rsid w:val="0002604F"/>
    <w:rsid w:val="000747E8"/>
    <w:rsid w:val="000854FE"/>
    <w:rsid w:val="0009268C"/>
    <w:rsid w:val="00096796"/>
    <w:rsid w:val="000A2A5B"/>
    <w:rsid w:val="000A6984"/>
    <w:rsid w:val="000C06E0"/>
    <w:rsid w:val="000E516D"/>
    <w:rsid w:val="000F201F"/>
    <w:rsid w:val="000F5DB8"/>
    <w:rsid w:val="000F71A0"/>
    <w:rsid w:val="0010160E"/>
    <w:rsid w:val="00107967"/>
    <w:rsid w:val="00110C74"/>
    <w:rsid w:val="00126A23"/>
    <w:rsid w:val="00130B41"/>
    <w:rsid w:val="00130E02"/>
    <w:rsid w:val="001503B5"/>
    <w:rsid w:val="00161037"/>
    <w:rsid w:val="0018469F"/>
    <w:rsid w:val="001847A9"/>
    <w:rsid w:val="00191816"/>
    <w:rsid w:val="00194381"/>
    <w:rsid w:val="00196F4B"/>
    <w:rsid w:val="001A3B6A"/>
    <w:rsid w:val="001A7751"/>
    <w:rsid w:val="001C1A2D"/>
    <w:rsid w:val="001C73D4"/>
    <w:rsid w:val="001D53A7"/>
    <w:rsid w:val="001E4025"/>
    <w:rsid w:val="001F1B28"/>
    <w:rsid w:val="001F7952"/>
    <w:rsid w:val="002210EC"/>
    <w:rsid w:val="00225AFF"/>
    <w:rsid w:val="00237C7B"/>
    <w:rsid w:val="00244D93"/>
    <w:rsid w:val="00247620"/>
    <w:rsid w:val="0026518F"/>
    <w:rsid w:val="00284555"/>
    <w:rsid w:val="00290DA2"/>
    <w:rsid w:val="0029220F"/>
    <w:rsid w:val="002B144C"/>
    <w:rsid w:val="002C75A9"/>
    <w:rsid w:val="002D2E99"/>
    <w:rsid w:val="002D7AFB"/>
    <w:rsid w:val="002F000A"/>
    <w:rsid w:val="002F0490"/>
    <w:rsid w:val="003002F4"/>
    <w:rsid w:val="00302181"/>
    <w:rsid w:val="00303654"/>
    <w:rsid w:val="00317CBB"/>
    <w:rsid w:val="00323D11"/>
    <w:rsid w:val="00337B62"/>
    <w:rsid w:val="003425EC"/>
    <w:rsid w:val="00353081"/>
    <w:rsid w:val="00355B3D"/>
    <w:rsid w:val="00363749"/>
    <w:rsid w:val="00384A38"/>
    <w:rsid w:val="003C0F15"/>
    <w:rsid w:val="003C6FA1"/>
    <w:rsid w:val="003D050B"/>
    <w:rsid w:val="003D2153"/>
    <w:rsid w:val="003E293B"/>
    <w:rsid w:val="003E2B11"/>
    <w:rsid w:val="003E749B"/>
    <w:rsid w:val="004070F2"/>
    <w:rsid w:val="004117D3"/>
    <w:rsid w:val="004242EF"/>
    <w:rsid w:val="00430F64"/>
    <w:rsid w:val="00455203"/>
    <w:rsid w:val="004608D7"/>
    <w:rsid w:val="004713B0"/>
    <w:rsid w:val="00480C54"/>
    <w:rsid w:val="0048183F"/>
    <w:rsid w:val="00486BA1"/>
    <w:rsid w:val="00496E38"/>
    <w:rsid w:val="004A3C9F"/>
    <w:rsid w:val="004A777E"/>
    <w:rsid w:val="004B45FA"/>
    <w:rsid w:val="004C1047"/>
    <w:rsid w:val="004C16A3"/>
    <w:rsid w:val="004C1D4A"/>
    <w:rsid w:val="004C470C"/>
    <w:rsid w:val="004D2AFA"/>
    <w:rsid w:val="004F151A"/>
    <w:rsid w:val="004F19DC"/>
    <w:rsid w:val="004F36A2"/>
    <w:rsid w:val="004F5D2C"/>
    <w:rsid w:val="00505377"/>
    <w:rsid w:val="005103D8"/>
    <w:rsid w:val="00515596"/>
    <w:rsid w:val="00566613"/>
    <w:rsid w:val="00577514"/>
    <w:rsid w:val="005778A7"/>
    <w:rsid w:val="00577BD8"/>
    <w:rsid w:val="005B2992"/>
    <w:rsid w:val="005B350C"/>
    <w:rsid w:val="005B5966"/>
    <w:rsid w:val="005C4A27"/>
    <w:rsid w:val="005E1FEB"/>
    <w:rsid w:val="005F3A38"/>
    <w:rsid w:val="0060665C"/>
    <w:rsid w:val="00612AD5"/>
    <w:rsid w:val="00613C22"/>
    <w:rsid w:val="00616C0C"/>
    <w:rsid w:val="00642ABB"/>
    <w:rsid w:val="006436CA"/>
    <w:rsid w:val="00646756"/>
    <w:rsid w:val="00647B0D"/>
    <w:rsid w:val="006571BC"/>
    <w:rsid w:val="00684CC1"/>
    <w:rsid w:val="006949C5"/>
    <w:rsid w:val="006A25AE"/>
    <w:rsid w:val="006A4D20"/>
    <w:rsid w:val="006C1B30"/>
    <w:rsid w:val="006D1AC7"/>
    <w:rsid w:val="007200D9"/>
    <w:rsid w:val="00741EB0"/>
    <w:rsid w:val="00757A85"/>
    <w:rsid w:val="00763069"/>
    <w:rsid w:val="00773370"/>
    <w:rsid w:val="00777206"/>
    <w:rsid w:val="007970A1"/>
    <w:rsid w:val="007A382E"/>
    <w:rsid w:val="007D0EA5"/>
    <w:rsid w:val="007E1F0A"/>
    <w:rsid w:val="007E2A71"/>
    <w:rsid w:val="007E505B"/>
    <w:rsid w:val="007F0E78"/>
    <w:rsid w:val="00807A4A"/>
    <w:rsid w:val="008128D2"/>
    <w:rsid w:val="008132E8"/>
    <w:rsid w:val="00813911"/>
    <w:rsid w:val="00831C0B"/>
    <w:rsid w:val="0084038E"/>
    <w:rsid w:val="00864F92"/>
    <w:rsid w:val="0087206C"/>
    <w:rsid w:val="00895213"/>
    <w:rsid w:val="008B24C0"/>
    <w:rsid w:val="008B3D6E"/>
    <w:rsid w:val="008C420B"/>
    <w:rsid w:val="008C62DD"/>
    <w:rsid w:val="008D56D8"/>
    <w:rsid w:val="008F3587"/>
    <w:rsid w:val="0091145D"/>
    <w:rsid w:val="009533C0"/>
    <w:rsid w:val="009847BB"/>
    <w:rsid w:val="00991D1A"/>
    <w:rsid w:val="009B1C2A"/>
    <w:rsid w:val="009C1069"/>
    <w:rsid w:val="009C6622"/>
    <w:rsid w:val="009D7488"/>
    <w:rsid w:val="009D787F"/>
    <w:rsid w:val="009E2763"/>
    <w:rsid w:val="009F5471"/>
    <w:rsid w:val="009F7AD8"/>
    <w:rsid w:val="00A56DD5"/>
    <w:rsid w:val="00A912EF"/>
    <w:rsid w:val="00A92A96"/>
    <w:rsid w:val="00A977A6"/>
    <w:rsid w:val="00AA190D"/>
    <w:rsid w:val="00AA6ABE"/>
    <w:rsid w:val="00AC778D"/>
    <w:rsid w:val="00AD0A51"/>
    <w:rsid w:val="00AE4749"/>
    <w:rsid w:val="00AE50B8"/>
    <w:rsid w:val="00AE6857"/>
    <w:rsid w:val="00AF1467"/>
    <w:rsid w:val="00AF62C9"/>
    <w:rsid w:val="00B051ED"/>
    <w:rsid w:val="00B172C1"/>
    <w:rsid w:val="00B25BE3"/>
    <w:rsid w:val="00B25DDC"/>
    <w:rsid w:val="00B274CE"/>
    <w:rsid w:val="00B3660B"/>
    <w:rsid w:val="00B41EF9"/>
    <w:rsid w:val="00B8036F"/>
    <w:rsid w:val="00B85DCC"/>
    <w:rsid w:val="00B94D63"/>
    <w:rsid w:val="00BC3560"/>
    <w:rsid w:val="00BC3834"/>
    <w:rsid w:val="00BC7EA7"/>
    <w:rsid w:val="00BD060E"/>
    <w:rsid w:val="00BD20BE"/>
    <w:rsid w:val="00BE5E4A"/>
    <w:rsid w:val="00BF1090"/>
    <w:rsid w:val="00C0141F"/>
    <w:rsid w:val="00C14360"/>
    <w:rsid w:val="00C36AFD"/>
    <w:rsid w:val="00C40072"/>
    <w:rsid w:val="00C469F6"/>
    <w:rsid w:val="00C5444F"/>
    <w:rsid w:val="00C5659D"/>
    <w:rsid w:val="00C7371C"/>
    <w:rsid w:val="00C73DAE"/>
    <w:rsid w:val="00C834AA"/>
    <w:rsid w:val="00C86348"/>
    <w:rsid w:val="00C95F0C"/>
    <w:rsid w:val="00C97570"/>
    <w:rsid w:val="00CA6417"/>
    <w:rsid w:val="00CC01E4"/>
    <w:rsid w:val="00CD04D1"/>
    <w:rsid w:val="00CD114F"/>
    <w:rsid w:val="00CE69A7"/>
    <w:rsid w:val="00D00A07"/>
    <w:rsid w:val="00D139AB"/>
    <w:rsid w:val="00D41238"/>
    <w:rsid w:val="00D46F12"/>
    <w:rsid w:val="00D4717F"/>
    <w:rsid w:val="00D50BF2"/>
    <w:rsid w:val="00D54D61"/>
    <w:rsid w:val="00D73AF1"/>
    <w:rsid w:val="00D8518E"/>
    <w:rsid w:val="00D975DB"/>
    <w:rsid w:val="00DD6074"/>
    <w:rsid w:val="00DE14A5"/>
    <w:rsid w:val="00DE3DA5"/>
    <w:rsid w:val="00E04B03"/>
    <w:rsid w:val="00E25217"/>
    <w:rsid w:val="00E30346"/>
    <w:rsid w:val="00E437BB"/>
    <w:rsid w:val="00E66137"/>
    <w:rsid w:val="00E92143"/>
    <w:rsid w:val="00E94991"/>
    <w:rsid w:val="00EB5102"/>
    <w:rsid w:val="00EC05C3"/>
    <w:rsid w:val="00ED035E"/>
    <w:rsid w:val="00ED12E9"/>
    <w:rsid w:val="00ED4066"/>
    <w:rsid w:val="00ED5BF2"/>
    <w:rsid w:val="00F10127"/>
    <w:rsid w:val="00F148CF"/>
    <w:rsid w:val="00F249D6"/>
    <w:rsid w:val="00F35403"/>
    <w:rsid w:val="00F41C87"/>
    <w:rsid w:val="00F52259"/>
    <w:rsid w:val="00F66483"/>
    <w:rsid w:val="00F708EA"/>
    <w:rsid w:val="00F84C52"/>
    <w:rsid w:val="00F86B4C"/>
    <w:rsid w:val="00FC446B"/>
    <w:rsid w:val="00FC6296"/>
    <w:rsid w:val="00FD051C"/>
    <w:rsid w:val="00FD4C23"/>
    <w:rsid w:val="00FE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065A"/>
  <w15:docId w15:val="{BD48EEF2-C304-804C-A3E3-FB7A5742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50C"/>
  </w:style>
  <w:style w:type="paragraph" w:styleId="a5">
    <w:name w:val="footer"/>
    <w:basedOn w:val="a"/>
    <w:link w:val="a6"/>
    <w:uiPriority w:val="99"/>
    <w:unhideWhenUsed/>
    <w:rsid w:val="005B35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50C"/>
  </w:style>
  <w:style w:type="table" w:styleId="a7">
    <w:name w:val="Table Grid"/>
    <w:basedOn w:val="a1"/>
    <w:uiPriority w:val="59"/>
    <w:rsid w:val="005B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8A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90D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90D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90DA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90D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90DA2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4F19DC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4F19DC"/>
  </w:style>
  <w:style w:type="paragraph" w:styleId="af1">
    <w:name w:val="Closing"/>
    <w:basedOn w:val="a"/>
    <w:link w:val="af2"/>
    <w:uiPriority w:val="99"/>
    <w:semiHidden/>
    <w:unhideWhenUsed/>
    <w:rsid w:val="004F19DC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4F19DC"/>
  </w:style>
  <w:style w:type="paragraph" w:styleId="af3">
    <w:name w:val="Date"/>
    <w:basedOn w:val="a"/>
    <w:next w:val="a"/>
    <w:link w:val="af4"/>
    <w:uiPriority w:val="99"/>
    <w:semiHidden/>
    <w:unhideWhenUsed/>
    <w:rsid w:val="003002F4"/>
  </w:style>
  <w:style w:type="character" w:customStyle="1" w:styleId="af4">
    <w:name w:val="日付 (文字)"/>
    <w:basedOn w:val="a0"/>
    <w:link w:val="af3"/>
    <w:uiPriority w:val="99"/>
    <w:semiHidden/>
    <w:rsid w:val="0030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4EB76-492D-8046-B41D-BA23F5A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京都大学総合博物館</Manager>
  <Company/>
  <LinksUpToDate>false</LinksUpToDate>
  <CharactersWithSpaces>1070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京都大学研究資源アーカイブ特別利用規則様式集</dc:title>
  <dc:subject/>
  <dc:creator>京都大学研究資源アーカイブ</dc:creator>
  <cp:keywords/>
  <dc:description>原案作成：薄さやか博物館研究員, 修正：五島敏芳デジタルコレクションアーキビスト</dc:description>
  <cp:lastModifiedBy>Microsoft Office User</cp:lastModifiedBy>
  <cp:revision>3</cp:revision>
  <cp:lastPrinted>2024-10-23T11:35:00Z</cp:lastPrinted>
  <dcterms:created xsi:type="dcterms:W3CDTF">2024-11-05T02:39:00Z</dcterms:created>
  <dcterms:modified xsi:type="dcterms:W3CDTF">2024-11-05T02:46:00Z</dcterms:modified>
  <cp:category/>
</cp:coreProperties>
</file>